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D4" w:rsidRPr="00FA79A9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FA79A9">
        <w:rPr>
          <w:sz w:val="22"/>
          <w:szCs w:val="22"/>
        </w:rPr>
        <w:t xml:space="preserve">Главному врачу ФБУЗ «Центр гигиены </w:t>
      </w:r>
    </w:p>
    <w:p w:rsidR="00A917D4" w:rsidRPr="00FA79A9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FA79A9">
        <w:rPr>
          <w:sz w:val="22"/>
          <w:szCs w:val="22"/>
        </w:rPr>
        <w:t xml:space="preserve">и эпидемиологии по железнодорожному </w:t>
      </w:r>
    </w:p>
    <w:p w:rsidR="00A917D4" w:rsidRPr="00FA79A9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FA79A9">
        <w:rPr>
          <w:sz w:val="22"/>
          <w:szCs w:val="22"/>
        </w:rPr>
        <w:t>транспорту»</w:t>
      </w:r>
    </w:p>
    <w:p w:rsidR="00A917D4" w:rsidRPr="00FA79A9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FA79A9">
        <w:rPr>
          <w:sz w:val="22"/>
          <w:szCs w:val="22"/>
        </w:rPr>
        <w:t>Ю.Л. Смертиной</w:t>
      </w:r>
    </w:p>
    <w:p w:rsidR="00B513EC" w:rsidRDefault="00B513EC"/>
    <w:p w:rsidR="00A917D4" w:rsidRDefault="00A917D4"/>
    <w:p w:rsidR="00A917D4" w:rsidRPr="000529FD" w:rsidRDefault="00A917D4" w:rsidP="00A917D4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529FD">
        <w:rPr>
          <w:b/>
          <w:sz w:val="22"/>
          <w:szCs w:val="22"/>
        </w:rPr>
        <w:t>Заявление</w:t>
      </w:r>
    </w:p>
    <w:p w:rsidR="005A54E7" w:rsidRPr="000529FD" w:rsidRDefault="00A917D4" w:rsidP="00A917D4">
      <w:pPr>
        <w:jc w:val="center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на санитарн</w:t>
      </w:r>
      <w:r w:rsidR="008D1FC6">
        <w:rPr>
          <w:b/>
          <w:bCs/>
          <w:sz w:val="22"/>
          <w:szCs w:val="22"/>
        </w:rPr>
        <w:t>о-эпидемиологическую экспертизу</w:t>
      </w:r>
      <w:r w:rsidR="00125B1D" w:rsidRPr="000529FD">
        <w:rPr>
          <w:b/>
          <w:bCs/>
          <w:sz w:val="22"/>
          <w:szCs w:val="22"/>
        </w:rPr>
        <w:t xml:space="preserve"> вид</w:t>
      </w:r>
      <w:r w:rsidR="008D1FC6">
        <w:rPr>
          <w:b/>
          <w:bCs/>
          <w:sz w:val="22"/>
          <w:szCs w:val="22"/>
        </w:rPr>
        <w:t>а</w:t>
      </w:r>
      <w:r w:rsidR="00125B1D" w:rsidRPr="000529FD">
        <w:rPr>
          <w:b/>
          <w:bCs/>
          <w:sz w:val="22"/>
          <w:szCs w:val="22"/>
        </w:rPr>
        <w:t xml:space="preserve"> деятельности ___________________</w:t>
      </w:r>
      <w:r w:rsidR="003617D7">
        <w:rPr>
          <w:b/>
          <w:bCs/>
          <w:sz w:val="22"/>
          <w:szCs w:val="22"/>
        </w:rPr>
        <w:t>______________________________</w:t>
      </w:r>
    </w:p>
    <w:p w:rsidR="00A917D4" w:rsidRPr="000529FD" w:rsidRDefault="00125B1D" w:rsidP="00A917D4">
      <w:pPr>
        <w:jc w:val="center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>(</w:t>
      </w:r>
      <w:r w:rsidRPr="000529FD">
        <w:rPr>
          <w:bCs/>
          <w:i/>
          <w:sz w:val="22"/>
          <w:szCs w:val="22"/>
        </w:rPr>
        <w:t>указать вид деятельности</w:t>
      </w:r>
      <w:r w:rsidRPr="000529FD">
        <w:rPr>
          <w:bCs/>
          <w:sz w:val="22"/>
          <w:szCs w:val="22"/>
        </w:rPr>
        <w:t>)</w:t>
      </w:r>
    </w:p>
    <w:tbl>
      <w:tblPr>
        <w:tblStyle w:val="a3"/>
        <w:tblpPr w:leftFromText="180" w:rightFromText="180" w:vertAnchor="text" w:horzAnchor="margin" w:tblpX="-526" w:tblpY="842"/>
        <w:tblW w:w="10370" w:type="dxa"/>
        <w:tblLook w:val="04A0" w:firstRow="1" w:lastRow="0" w:firstColumn="1" w:lastColumn="0" w:noHBand="0" w:noVBand="1"/>
      </w:tblPr>
      <w:tblGrid>
        <w:gridCol w:w="2223"/>
        <w:gridCol w:w="2847"/>
        <w:gridCol w:w="2562"/>
        <w:gridCol w:w="2738"/>
      </w:tblGrid>
      <w:tr w:rsidR="00A917D4" w:rsidRPr="000529FD" w:rsidTr="009F5C00">
        <w:tc>
          <w:tcPr>
            <w:tcW w:w="5070" w:type="dxa"/>
            <w:gridSpan w:val="2"/>
            <w:vAlign w:val="center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Заявитель</w:t>
            </w:r>
          </w:p>
          <w:p w:rsidR="00A917D4" w:rsidRPr="000529FD" w:rsidRDefault="00A917D4" w:rsidP="009F5C00">
            <w:pPr>
              <w:keepNext/>
              <w:widowControl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5300" w:type="dxa"/>
            <w:gridSpan w:val="2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A917D4" w:rsidRPr="000529FD" w:rsidTr="009F5C00">
        <w:tc>
          <w:tcPr>
            <w:tcW w:w="5070" w:type="dxa"/>
            <w:gridSpan w:val="2"/>
            <w:vAlign w:val="center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 xml:space="preserve">Юридический адрес </w:t>
            </w:r>
            <w:r w:rsidRPr="000529FD">
              <w:rPr>
                <w:bCs/>
                <w:sz w:val="22"/>
                <w:szCs w:val="22"/>
              </w:rPr>
              <w:t xml:space="preserve">(для юридического лица) / </w:t>
            </w:r>
            <w:r w:rsidRPr="000529FD">
              <w:rPr>
                <w:b/>
                <w:bCs/>
                <w:sz w:val="22"/>
                <w:szCs w:val="22"/>
              </w:rPr>
              <w:t xml:space="preserve">адрес регистрации </w:t>
            </w:r>
            <w:r w:rsidRPr="000529FD">
              <w:rPr>
                <w:bCs/>
                <w:sz w:val="22"/>
                <w:szCs w:val="22"/>
              </w:rPr>
              <w:t>(для граждан и ИП)</w:t>
            </w:r>
          </w:p>
        </w:tc>
        <w:tc>
          <w:tcPr>
            <w:tcW w:w="5300" w:type="dxa"/>
            <w:gridSpan w:val="2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A917D4" w:rsidRPr="000529FD" w:rsidTr="009F5C00">
        <w:tc>
          <w:tcPr>
            <w:tcW w:w="2223" w:type="dxa"/>
            <w:vAlign w:val="center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2847" w:type="dxa"/>
            <w:vAlign w:val="center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562" w:type="dxa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738" w:type="dxa"/>
          </w:tcPr>
          <w:p w:rsidR="00A917D4" w:rsidRPr="000529FD" w:rsidRDefault="00A917D4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  <w:lang w:val="en-US"/>
              </w:rPr>
            </w:pPr>
          </w:p>
        </w:tc>
      </w:tr>
      <w:tr w:rsidR="009F5C00" w:rsidRPr="000529FD" w:rsidTr="009F5C00">
        <w:tc>
          <w:tcPr>
            <w:tcW w:w="2223" w:type="dxa"/>
            <w:vAlign w:val="center"/>
          </w:tcPr>
          <w:p w:rsidR="009F5C00" w:rsidRPr="009E7E4E" w:rsidRDefault="009F5C00" w:rsidP="009F5C00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Телефон</w:t>
            </w:r>
          </w:p>
        </w:tc>
        <w:tc>
          <w:tcPr>
            <w:tcW w:w="2847" w:type="dxa"/>
            <w:vAlign w:val="center"/>
          </w:tcPr>
          <w:p w:rsidR="009F5C00" w:rsidRPr="009E7E4E" w:rsidRDefault="009F5C00" w:rsidP="009F5C00">
            <w:pPr>
              <w:keepNext/>
              <w:widowControl w:val="0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Адрес электронной почты</w:t>
            </w:r>
            <w:bookmarkStart w:id="0" w:name="_GoBack"/>
            <w:bookmarkEnd w:id="0"/>
          </w:p>
        </w:tc>
        <w:tc>
          <w:tcPr>
            <w:tcW w:w="2562" w:type="dxa"/>
          </w:tcPr>
          <w:p w:rsidR="009F5C00" w:rsidRPr="000529FD" w:rsidRDefault="009F5C00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738" w:type="dxa"/>
          </w:tcPr>
          <w:p w:rsidR="009F5C00" w:rsidRPr="000529FD" w:rsidRDefault="009F5C00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  <w:lang w:val="en-US"/>
              </w:rPr>
            </w:pPr>
          </w:p>
        </w:tc>
      </w:tr>
      <w:tr w:rsidR="009F5C00" w:rsidRPr="000529FD" w:rsidTr="009F5C00">
        <w:tc>
          <w:tcPr>
            <w:tcW w:w="5070" w:type="dxa"/>
            <w:gridSpan w:val="2"/>
            <w:vAlign w:val="center"/>
          </w:tcPr>
          <w:p w:rsidR="009F5C00" w:rsidRPr="000529FD" w:rsidRDefault="009F5C00" w:rsidP="009F5C00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/>
                <w:bCs/>
                <w:color w:val="000000" w:themeColor="text1"/>
                <w:sz w:val="22"/>
                <w:szCs w:val="22"/>
              </w:rPr>
              <w:t>В лице</w:t>
            </w:r>
            <w:r w:rsidRPr="000529FD">
              <w:rPr>
                <w:bCs/>
                <w:color w:val="000000" w:themeColor="text1"/>
                <w:sz w:val="22"/>
                <w:szCs w:val="22"/>
              </w:rPr>
              <w:t xml:space="preserve"> - </w:t>
            </w:r>
          </w:p>
          <w:p w:rsidR="009F5C00" w:rsidRPr="000529FD" w:rsidRDefault="009F5C00" w:rsidP="009F5C00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 xml:space="preserve">(для руководителя указывается  Ф.И.О, должность, основание для полномочий; </w:t>
            </w:r>
          </w:p>
          <w:p w:rsidR="009F5C00" w:rsidRPr="000529FD" w:rsidRDefault="009F5C00" w:rsidP="009F5C00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 xml:space="preserve">для физического лица - представителя по доверенности - Ф.И.О., реквизиты доверенности; </w:t>
            </w:r>
          </w:p>
          <w:p w:rsidR="009F5C00" w:rsidRPr="000529FD" w:rsidRDefault="009F5C00" w:rsidP="009F5C00">
            <w:pPr>
              <w:keepNext/>
              <w:widowControl w:val="0"/>
              <w:jc w:val="both"/>
              <w:outlineLvl w:val="1"/>
              <w:rPr>
                <w:b/>
                <w:color w:val="000000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>для юридического лица, представителя по доверенности – наименование, реквизиты доверенности)</w:t>
            </w:r>
          </w:p>
        </w:tc>
        <w:tc>
          <w:tcPr>
            <w:tcW w:w="5300" w:type="dxa"/>
            <w:gridSpan w:val="2"/>
          </w:tcPr>
          <w:p w:rsidR="009F5C00" w:rsidRPr="000529FD" w:rsidRDefault="009F5C00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9F5C00" w:rsidRPr="000529FD" w:rsidTr="009F5C00">
        <w:tc>
          <w:tcPr>
            <w:tcW w:w="5070" w:type="dxa"/>
            <w:gridSpan w:val="2"/>
            <w:vAlign w:val="center"/>
          </w:tcPr>
          <w:p w:rsidR="009F5C00" w:rsidRPr="000529FD" w:rsidRDefault="009F5C00" w:rsidP="009F5C00">
            <w:pPr>
              <w:keepNext/>
              <w:widowControl w:val="0"/>
              <w:outlineLvl w:val="1"/>
              <w:rPr>
                <w:b/>
                <w:color w:val="000000"/>
                <w:sz w:val="22"/>
                <w:szCs w:val="22"/>
              </w:rPr>
            </w:pPr>
            <w:r w:rsidRPr="000529FD">
              <w:rPr>
                <w:b/>
                <w:color w:val="000000"/>
                <w:sz w:val="22"/>
                <w:szCs w:val="22"/>
              </w:rPr>
              <w:t>Контактная информация</w:t>
            </w:r>
          </w:p>
          <w:p w:rsidR="009F5C00" w:rsidRPr="000529FD" w:rsidRDefault="009F5C00" w:rsidP="009F5C00">
            <w:pPr>
              <w:keepNext/>
              <w:widowControl w:val="0"/>
              <w:outlineLvl w:val="1"/>
              <w:rPr>
                <w:color w:val="000000"/>
                <w:sz w:val="22"/>
                <w:szCs w:val="22"/>
              </w:rPr>
            </w:pPr>
            <w:r w:rsidRPr="000529FD">
              <w:rPr>
                <w:color w:val="000000"/>
                <w:sz w:val="22"/>
                <w:szCs w:val="22"/>
              </w:rPr>
              <w:t xml:space="preserve">(ФИО, номер телефона, </w:t>
            </w:r>
            <w:r w:rsidRPr="000529FD">
              <w:rPr>
                <w:color w:val="000000"/>
                <w:sz w:val="22"/>
                <w:szCs w:val="22"/>
                <w:lang w:val="en-US"/>
              </w:rPr>
              <w:t>e</w:t>
            </w:r>
            <w:r w:rsidRPr="000529FD">
              <w:rPr>
                <w:color w:val="000000"/>
                <w:sz w:val="22"/>
                <w:szCs w:val="22"/>
              </w:rPr>
              <w:t>-</w:t>
            </w:r>
            <w:r w:rsidRPr="000529FD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0529FD">
              <w:rPr>
                <w:color w:val="000000"/>
                <w:sz w:val="22"/>
                <w:szCs w:val="22"/>
              </w:rPr>
              <w:t xml:space="preserve"> контактного лица заявителя)</w:t>
            </w:r>
          </w:p>
        </w:tc>
        <w:tc>
          <w:tcPr>
            <w:tcW w:w="5300" w:type="dxa"/>
            <w:gridSpan w:val="2"/>
          </w:tcPr>
          <w:p w:rsidR="009F5C00" w:rsidRPr="000529FD" w:rsidRDefault="009F5C00" w:rsidP="009F5C00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</w:tbl>
    <w:p w:rsidR="00A917D4" w:rsidRPr="000529FD" w:rsidRDefault="00A917D4" w:rsidP="00A917D4">
      <w:pPr>
        <w:widowControl w:val="0"/>
        <w:ind w:left="426" w:right="149" w:hanging="450"/>
        <w:jc w:val="center"/>
        <w:rPr>
          <w:b/>
          <w:bCs/>
          <w:sz w:val="22"/>
          <w:szCs w:val="22"/>
        </w:rPr>
      </w:pPr>
    </w:p>
    <w:p w:rsidR="00A917D4" w:rsidRPr="000529FD" w:rsidRDefault="00A917D4" w:rsidP="00A917D4">
      <w:pPr>
        <w:widowControl w:val="0"/>
        <w:ind w:left="426" w:right="149" w:hanging="450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Сведения, необходимые для выполнения работ:</w:t>
      </w:r>
    </w:p>
    <w:p w:rsidR="00A917D4" w:rsidRPr="000529FD" w:rsidRDefault="00A917D4" w:rsidP="00A917D4">
      <w:pPr>
        <w:widowControl w:val="0"/>
        <w:ind w:left="426" w:right="149" w:hanging="450"/>
        <w:rPr>
          <w:b/>
          <w:bCs/>
          <w:sz w:val="22"/>
          <w:szCs w:val="22"/>
        </w:rPr>
      </w:pPr>
    </w:p>
    <w:p w:rsidR="00BF291D" w:rsidRPr="000529FD" w:rsidRDefault="00A917D4" w:rsidP="00E9360B">
      <w:pPr>
        <w:widowControl w:val="0"/>
        <w:jc w:val="both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Прошу провести</w:t>
      </w:r>
      <w:r w:rsidR="009F32A7" w:rsidRPr="000529FD">
        <w:rPr>
          <w:b/>
          <w:bCs/>
          <w:sz w:val="22"/>
          <w:szCs w:val="22"/>
        </w:rPr>
        <w:t xml:space="preserve"> санитарно-эпидемиологическую</w:t>
      </w:r>
      <w:r w:rsidR="00125B1D" w:rsidRPr="000529FD">
        <w:rPr>
          <w:b/>
          <w:bCs/>
          <w:sz w:val="22"/>
          <w:szCs w:val="22"/>
        </w:rPr>
        <w:t xml:space="preserve"> экспертизу</w:t>
      </w:r>
      <w:r w:rsidR="009F32A7" w:rsidRPr="000529FD">
        <w:rPr>
          <w:b/>
          <w:bCs/>
          <w:sz w:val="22"/>
          <w:szCs w:val="22"/>
        </w:rPr>
        <w:t xml:space="preserve"> </w:t>
      </w:r>
      <w:r w:rsidR="00125B1D" w:rsidRPr="000529FD">
        <w:rPr>
          <w:b/>
          <w:bCs/>
          <w:sz w:val="22"/>
          <w:szCs w:val="22"/>
        </w:rPr>
        <w:t>на вид</w:t>
      </w:r>
      <w:r w:rsidR="00BF291D" w:rsidRPr="000529FD">
        <w:rPr>
          <w:b/>
          <w:bCs/>
          <w:sz w:val="22"/>
          <w:szCs w:val="22"/>
        </w:rPr>
        <w:t xml:space="preserve"> деятельности</w:t>
      </w:r>
    </w:p>
    <w:p w:rsidR="00266D99" w:rsidRPr="000529FD" w:rsidRDefault="000943FC" w:rsidP="00E9360B">
      <w:pPr>
        <w:widowControl w:val="0"/>
        <w:jc w:val="both"/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 xml:space="preserve">на подтверждение соответствия санитарным нормам и правилам </w:t>
      </w:r>
      <w:r w:rsidR="00266D99" w:rsidRPr="000529FD">
        <w:rPr>
          <w:bCs/>
          <w:sz w:val="22"/>
          <w:szCs w:val="22"/>
        </w:rPr>
        <w:t>(выбрать):</w:t>
      </w:r>
    </w:p>
    <w:p w:rsidR="00CF0C51" w:rsidRPr="000529FD" w:rsidRDefault="00CF0C51" w:rsidP="00E9360B">
      <w:pPr>
        <w:widowControl w:val="0"/>
        <w:jc w:val="both"/>
        <w:rPr>
          <w:bCs/>
          <w:sz w:val="22"/>
          <w:szCs w:val="22"/>
        </w:rPr>
      </w:pPr>
    </w:p>
    <w:p w:rsidR="00BF291D" w:rsidRPr="000529FD" w:rsidRDefault="00BF291D" w:rsidP="00E9360B">
      <w:pPr>
        <w:widowControl w:val="0"/>
        <w:jc w:val="both"/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В целях</w:t>
      </w:r>
      <w:r w:rsidR="00106238" w:rsidRPr="000529FD">
        <w:rPr>
          <w:b/>
          <w:bCs/>
          <w:sz w:val="22"/>
          <w:szCs w:val="22"/>
        </w:rPr>
        <w:t>:</w:t>
      </w:r>
    </w:p>
    <w:tbl>
      <w:tblPr>
        <w:tblStyle w:val="a3"/>
        <w:tblpPr w:leftFromText="180" w:rightFromText="180" w:vertAnchor="text" w:horzAnchor="margin" w:tblpXSpec="center" w:tblpY="111"/>
        <w:tblW w:w="9639" w:type="dxa"/>
        <w:tblLook w:val="04A0" w:firstRow="1" w:lastRow="0" w:firstColumn="1" w:lastColumn="0" w:noHBand="0" w:noVBand="1"/>
      </w:tblPr>
      <w:tblGrid>
        <w:gridCol w:w="378"/>
        <w:gridCol w:w="9261"/>
      </w:tblGrid>
      <w:tr w:rsidR="00BF291D" w:rsidRPr="000529FD" w:rsidTr="00FF3046">
        <w:tc>
          <w:tcPr>
            <w:tcW w:w="378" w:type="dxa"/>
            <w:vAlign w:val="center"/>
          </w:tcPr>
          <w:p w:rsidR="00BF291D" w:rsidRPr="000529FD" w:rsidRDefault="00BF291D" w:rsidP="00E9360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261" w:type="dxa"/>
          </w:tcPr>
          <w:p w:rsidR="00BF291D" w:rsidRPr="000529FD" w:rsidRDefault="00BF291D" w:rsidP="00E9360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лицензирования</w:t>
            </w:r>
          </w:p>
        </w:tc>
      </w:tr>
      <w:tr w:rsidR="00BF291D" w:rsidRPr="000529FD" w:rsidTr="00FF3046">
        <w:tc>
          <w:tcPr>
            <w:tcW w:w="378" w:type="dxa"/>
            <w:vAlign w:val="center"/>
          </w:tcPr>
          <w:p w:rsidR="00BF291D" w:rsidRPr="000529FD" w:rsidRDefault="00BF291D" w:rsidP="00E9360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261" w:type="dxa"/>
          </w:tcPr>
          <w:p w:rsidR="00BF291D" w:rsidRPr="000529FD" w:rsidRDefault="00BF291D" w:rsidP="00E9360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иных целей (кроме лицензирования)</w:t>
            </w:r>
          </w:p>
        </w:tc>
      </w:tr>
    </w:tbl>
    <w:p w:rsidR="00CF0C51" w:rsidRPr="000529FD" w:rsidRDefault="00CF0C51" w:rsidP="00E9360B">
      <w:pPr>
        <w:widowControl w:val="0"/>
        <w:jc w:val="both"/>
        <w:rPr>
          <w:b/>
          <w:bCs/>
          <w:sz w:val="22"/>
          <w:szCs w:val="22"/>
        </w:rPr>
      </w:pPr>
    </w:p>
    <w:p w:rsidR="00BF291D" w:rsidRPr="000529FD" w:rsidRDefault="008C54A7" w:rsidP="00E9360B">
      <w:pPr>
        <w:widowControl w:val="0"/>
        <w:jc w:val="both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Виды инспекции:</w:t>
      </w:r>
    </w:p>
    <w:tbl>
      <w:tblPr>
        <w:tblStyle w:val="a3"/>
        <w:tblpPr w:leftFromText="180" w:rightFromText="180" w:vertAnchor="text" w:horzAnchor="margin" w:tblpXSpec="center" w:tblpY="111"/>
        <w:tblW w:w="9639" w:type="dxa"/>
        <w:tblLook w:val="04A0" w:firstRow="1" w:lastRow="0" w:firstColumn="1" w:lastColumn="0" w:noHBand="0" w:noVBand="1"/>
      </w:tblPr>
      <w:tblGrid>
        <w:gridCol w:w="378"/>
        <w:gridCol w:w="9261"/>
      </w:tblGrid>
      <w:tr w:rsidR="00266D99" w:rsidRPr="000529FD" w:rsidTr="00FF3046">
        <w:tc>
          <w:tcPr>
            <w:tcW w:w="378" w:type="dxa"/>
            <w:vAlign w:val="center"/>
          </w:tcPr>
          <w:p w:rsidR="00266D99" w:rsidRPr="000529FD" w:rsidRDefault="00266D99" w:rsidP="00E9360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261" w:type="dxa"/>
          </w:tcPr>
          <w:p w:rsidR="00266D99" w:rsidRPr="000529FD" w:rsidRDefault="00106238" w:rsidP="00E9360B">
            <w:pPr>
              <w:widowControl w:val="0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э</w:t>
            </w:r>
            <w:r w:rsidR="00125B1D" w:rsidRPr="000529FD">
              <w:rPr>
                <w:bCs/>
                <w:sz w:val="22"/>
                <w:szCs w:val="22"/>
              </w:rPr>
              <w:t>кспертиз</w:t>
            </w:r>
            <w:r w:rsidR="00A75650" w:rsidRPr="000529FD">
              <w:rPr>
                <w:bCs/>
                <w:sz w:val="22"/>
                <w:szCs w:val="22"/>
              </w:rPr>
              <w:t>а</w:t>
            </w:r>
            <w:r w:rsidR="00125B1D" w:rsidRPr="000529FD">
              <w:rPr>
                <w:bCs/>
                <w:sz w:val="22"/>
                <w:szCs w:val="22"/>
              </w:rPr>
              <w:t xml:space="preserve"> документации</w:t>
            </w:r>
          </w:p>
        </w:tc>
      </w:tr>
      <w:tr w:rsidR="00266D99" w:rsidRPr="000529FD" w:rsidTr="00FF3046">
        <w:tc>
          <w:tcPr>
            <w:tcW w:w="378" w:type="dxa"/>
            <w:vAlign w:val="center"/>
          </w:tcPr>
          <w:p w:rsidR="00266D99" w:rsidRPr="000529FD" w:rsidRDefault="00266D99" w:rsidP="00E9360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261" w:type="dxa"/>
          </w:tcPr>
          <w:p w:rsidR="00266D99" w:rsidRPr="000529FD" w:rsidRDefault="00106238" w:rsidP="00E9360B">
            <w:pPr>
              <w:widowControl w:val="0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о</w:t>
            </w:r>
            <w:r w:rsidR="00125B1D" w:rsidRPr="000529FD">
              <w:rPr>
                <w:bCs/>
                <w:sz w:val="22"/>
                <w:szCs w:val="22"/>
              </w:rPr>
              <w:t>бследование объекта</w:t>
            </w:r>
            <w:r w:rsidR="00A75650" w:rsidRPr="000529F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A75650" w:rsidRPr="000529FD">
              <w:rPr>
                <w:bCs/>
                <w:sz w:val="22"/>
                <w:szCs w:val="22"/>
              </w:rPr>
              <w:t>ов</w:t>
            </w:r>
            <w:proofErr w:type="spellEnd"/>
            <w:r w:rsidR="00A75650" w:rsidRPr="000529FD">
              <w:rPr>
                <w:bCs/>
                <w:sz w:val="22"/>
                <w:szCs w:val="22"/>
              </w:rPr>
              <w:t>)</w:t>
            </w:r>
            <w:r w:rsidRPr="000529FD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0529FD">
              <w:rPr>
                <w:bCs/>
                <w:sz w:val="22"/>
                <w:szCs w:val="22"/>
              </w:rPr>
              <w:t>т.ч</w:t>
            </w:r>
            <w:proofErr w:type="spellEnd"/>
            <w:r w:rsidRPr="000529FD">
              <w:rPr>
                <w:bCs/>
                <w:sz w:val="22"/>
                <w:szCs w:val="22"/>
              </w:rPr>
              <w:t xml:space="preserve">. </w:t>
            </w:r>
            <w:r w:rsidR="006E11C7" w:rsidRPr="000529FD">
              <w:rPr>
                <w:bCs/>
                <w:sz w:val="22"/>
                <w:szCs w:val="22"/>
              </w:rPr>
              <w:t>их количество -</w:t>
            </w:r>
          </w:p>
        </w:tc>
      </w:tr>
    </w:tbl>
    <w:p w:rsidR="00CF0C51" w:rsidRPr="000529FD" w:rsidRDefault="00CF0C51" w:rsidP="00E9360B">
      <w:pPr>
        <w:widowControl w:val="0"/>
        <w:jc w:val="both"/>
        <w:rPr>
          <w:b/>
          <w:bCs/>
          <w:sz w:val="22"/>
          <w:szCs w:val="22"/>
        </w:rPr>
      </w:pPr>
    </w:p>
    <w:p w:rsidR="00A75650" w:rsidRPr="000529FD" w:rsidRDefault="00106238" w:rsidP="00E9360B">
      <w:pPr>
        <w:widowControl w:val="0"/>
        <w:jc w:val="both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Фактический адрес</w:t>
      </w:r>
      <w:r w:rsidR="00A75650" w:rsidRPr="000529FD">
        <w:rPr>
          <w:b/>
          <w:bCs/>
          <w:sz w:val="22"/>
          <w:szCs w:val="22"/>
        </w:rPr>
        <w:t xml:space="preserve"> расположения объекта (</w:t>
      </w:r>
      <w:r w:rsidR="009D5B26" w:rsidRPr="000529FD">
        <w:rPr>
          <w:b/>
          <w:bCs/>
          <w:sz w:val="22"/>
          <w:szCs w:val="22"/>
        </w:rPr>
        <w:t>его структурного подразделения</w:t>
      </w:r>
      <w:r w:rsidR="00A75650" w:rsidRPr="000529FD">
        <w:rPr>
          <w:b/>
          <w:bCs/>
          <w:sz w:val="22"/>
          <w:szCs w:val="22"/>
        </w:rPr>
        <w:t xml:space="preserve">) </w:t>
      </w:r>
    </w:p>
    <w:tbl>
      <w:tblPr>
        <w:tblStyle w:val="a3"/>
        <w:tblpPr w:leftFromText="180" w:rightFromText="180" w:vertAnchor="text" w:horzAnchor="margin" w:tblpXSpec="center" w:tblpY="111"/>
        <w:tblW w:w="9639" w:type="dxa"/>
        <w:tblLook w:val="04A0" w:firstRow="1" w:lastRow="0" w:firstColumn="1" w:lastColumn="0" w:noHBand="0" w:noVBand="1"/>
      </w:tblPr>
      <w:tblGrid>
        <w:gridCol w:w="1590"/>
        <w:gridCol w:w="8049"/>
      </w:tblGrid>
      <w:tr w:rsidR="009D5B26" w:rsidRPr="000529FD" w:rsidTr="00FF3046">
        <w:tc>
          <w:tcPr>
            <w:tcW w:w="1482" w:type="dxa"/>
            <w:vAlign w:val="center"/>
          </w:tcPr>
          <w:p w:rsidR="009D5B26" w:rsidRPr="000529FD" w:rsidRDefault="00106238" w:rsidP="00E9360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Н</w:t>
            </w:r>
            <w:r w:rsidR="009D5B26" w:rsidRPr="000529F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8157" w:type="dxa"/>
          </w:tcPr>
          <w:p w:rsidR="009D5B26" w:rsidRPr="000529FD" w:rsidRDefault="009D5B26" w:rsidP="00E9360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D5B26" w:rsidRPr="000529FD" w:rsidTr="00FF3046">
        <w:tc>
          <w:tcPr>
            <w:tcW w:w="1482" w:type="dxa"/>
            <w:vAlign w:val="center"/>
          </w:tcPr>
          <w:p w:rsidR="009D5B26" w:rsidRPr="000529FD" w:rsidRDefault="009D5B26" w:rsidP="00E9360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Фактический адрес</w:t>
            </w:r>
          </w:p>
        </w:tc>
        <w:tc>
          <w:tcPr>
            <w:tcW w:w="8157" w:type="dxa"/>
          </w:tcPr>
          <w:p w:rsidR="009D5B26" w:rsidRPr="000529FD" w:rsidRDefault="009D5B26" w:rsidP="00E9360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F0C51" w:rsidRPr="000529FD" w:rsidRDefault="00CF0C51" w:rsidP="00E9360B">
      <w:pPr>
        <w:widowControl w:val="0"/>
        <w:jc w:val="both"/>
        <w:rPr>
          <w:b/>
          <w:bCs/>
          <w:sz w:val="22"/>
          <w:szCs w:val="22"/>
        </w:rPr>
      </w:pPr>
    </w:p>
    <w:p w:rsidR="008848D8" w:rsidRPr="000529FD" w:rsidRDefault="00B05293" w:rsidP="00E9360B">
      <w:pPr>
        <w:widowControl w:val="0"/>
        <w:jc w:val="both"/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Наименование</w:t>
      </w:r>
      <w:r w:rsidR="00125B1D" w:rsidRPr="000529FD">
        <w:rPr>
          <w:b/>
          <w:bCs/>
          <w:sz w:val="22"/>
          <w:szCs w:val="22"/>
        </w:rPr>
        <w:t xml:space="preserve"> вида деятельности</w:t>
      </w:r>
      <w:r w:rsidRPr="000529FD">
        <w:rPr>
          <w:bCs/>
          <w:sz w:val="22"/>
          <w:szCs w:val="22"/>
        </w:rPr>
        <w:t xml:space="preserve"> со</w:t>
      </w:r>
      <w:r w:rsidR="006E11C7" w:rsidRPr="000529FD">
        <w:rPr>
          <w:bCs/>
          <w:sz w:val="22"/>
          <w:szCs w:val="22"/>
        </w:rPr>
        <w:t xml:space="preserve">гласно </w:t>
      </w:r>
      <w:r w:rsidR="00125B1D" w:rsidRPr="000529FD">
        <w:rPr>
          <w:bCs/>
          <w:sz w:val="22"/>
          <w:szCs w:val="22"/>
        </w:rPr>
        <w:t>законодательн</w:t>
      </w:r>
      <w:r w:rsidR="006E11C7" w:rsidRPr="000529FD">
        <w:rPr>
          <w:bCs/>
          <w:sz w:val="22"/>
          <w:szCs w:val="22"/>
        </w:rPr>
        <w:t xml:space="preserve">ому </w:t>
      </w:r>
      <w:r w:rsidR="00125B1D" w:rsidRPr="000529FD">
        <w:rPr>
          <w:bCs/>
          <w:sz w:val="22"/>
          <w:szCs w:val="22"/>
        </w:rPr>
        <w:t>акт</w:t>
      </w:r>
      <w:r w:rsidR="006E11C7" w:rsidRPr="000529FD">
        <w:rPr>
          <w:bCs/>
          <w:sz w:val="22"/>
          <w:szCs w:val="22"/>
        </w:rPr>
        <w:t>у</w:t>
      </w:r>
      <w:r w:rsidR="00125B1D" w:rsidRPr="000529FD">
        <w:rPr>
          <w:bCs/>
          <w:sz w:val="22"/>
          <w:szCs w:val="22"/>
        </w:rPr>
        <w:t xml:space="preserve"> РФ </w:t>
      </w:r>
      <w:r w:rsidR="006E11C7" w:rsidRPr="000529FD">
        <w:rPr>
          <w:bCs/>
          <w:sz w:val="22"/>
          <w:szCs w:val="22"/>
        </w:rPr>
        <w:t>(</w:t>
      </w:r>
      <w:r w:rsidR="00125B1D" w:rsidRPr="000529FD">
        <w:rPr>
          <w:bCs/>
          <w:sz w:val="22"/>
          <w:szCs w:val="22"/>
        </w:rPr>
        <w:t xml:space="preserve">по </w:t>
      </w:r>
    </w:p>
    <w:p w:rsidR="008848D8" w:rsidRPr="000529FD" w:rsidRDefault="006355D5" w:rsidP="00E9360B">
      <w:pPr>
        <w:widowControl w:val="0"/>
        <w:jc w:val="both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 xml:space="preserve">Перечню </w:t>
      </w:r>
      <w:r w:rsidR="00125B1D" w:rsidRPr="000529FD">
        <w:rPr>
          <w:bCs/>
          <w:sz w:val="22"/>
          <w:szCs w:val="22"/>
        </w:rPr>
        <w:t>выполн</w:t>
      </w:r>
      <w:r w:rsidRPr="000529FD">
        <w:rPr>
          <w:bCs/>
          <w:sz w:val="22"/>
          <w:szCs w:val="22"/>
        </w:rPr>
        <w:t xml:space="preserve">яемых работ и оказываемых услуг, составляющих деятельность </w:t>
      </w:r>
      <w:r w:rsidR="00125B1D" w:rsidRPr="000529FD">
        <w:rPr>
          <w:bCs/>
          <w:sz w:val="22"/>
          <w:szCs w:val="22"/>
        </w:rPr>
        <w:t xml:space="preserve">в </w:t>
      </w:r>
    </w:p>
    <w:p w:rsidR="009F32A7" w:rsidRPr="000529FD" w:rsidRDefault="008848D8" w:rsidP="00E9360B">
      <w:pPr>
        <w:widowControl w:val="0"/>
        <w:jc w:val="both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 xml:space="preserve">этой </w:t>
      </w:r>
      <w:r w:rsidR="00125B1D" w:rsidRPr="000529FD">
        <w:rPr>
          <w:bCs/>
          <w:sz w:val="22"/>
          <w:szCs w:val="22"/>
        </w:rPr>
        <w:t>области</w:t>
      </w:r>
      <w:r w:rsidR="006355D5" w:rsidRPr="000529FD">
        <w:rPr>
          <w:bCs/>
          <w:sz w:val="22"/>
          <w:szCs w:val="22"/>
        </w:rPr>
        <w:t>)</w:t>
      </w:r>
      <w:r w:rsidRPr="000529FD">
        <w:rPr>
          <w:bCs/>
          <w:sz w:val="22"/>
          <w:szCs w:val="22"/>
        </w:rPr>
        <w:t>.</w:t>
      </w:r>
    </w:p>
    <w:tbl>
      <w:tblPr>
        <w:tblStyle w:val="a3"/>
        <w:tblpPr w:leftFromText="180" w:rightFromText="180" w:vertAnchor="text" w:horzAnchor="margin" w:tblpXSpec="center" w:tblpY="111"/>
        <w:tblW w:w="9639" w:type="dxa"/>
        <w:tblLook w:val="04A0" w:firstRow="1" w:lastRow="0" w:firstColumn="1" w:lastColumn="0" w:noHBand="0" w:noVBand="1"/>
      </w:tblPr>
      <w:tblGrid>
        <w:gridCol w:w="392"/>
        <w:gridCol w:w="9247"/>
      </w:tblGrid>
      <w:tr w:rsidR="009F32A7" w:rsidRPr="000529FD" w:rsidTr="00CB2192">
        <w:tc>
          <w:tcPr>
            <w:tcW w:w="392" w:type="dxa"/>
            <w:vAlign w:val="center"/>
          </w:tcPr>
          <w:p w:rsidR="009F32A7" w:rsidRPr="000529FD" w:rsidRDefault="009F32A7" w:rsidP="00E9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7" w:type="dxa"/>
          </w:tcPr>
          <w:p w:rsidR="009F32A7" w:rsidRPr="000529FD" w:rsidRDefault="009F32A7" w:rsidP="00E936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06238" w:rsidRPr="000529FD" w:rsidRDefault="00106238" w:rsidP="00CF0C51">
      <w:pPr>
        <w:rPr>
          <w:b/>
          <w:bCs/>
          <w:sz w:val="22"/>
          <w:szCs w:val="22"/>
        </w:rPr>
      </w:pPr>
    </w:p>
    <w:p w:rsidR="00E9360B" w:rsidRPr="000529FD" w:rsidRDefault="006D50EB" w:rsidP="00E9360B">
      <w:pPr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9186"/>
      </w:tblGrid>
      <w:tr w:rsidR="006D50EB" w:rsidRPr="000529FD" w:rsidTr="00B513EC">
        <w:trPr>
          <w:cantSplit/>
        </w:trPr>
        <w:tc>
          <w:tcPr>
            <w:tcW w:w="385" w:type="dxa"/>
            <w:vAlign w:val="center"/>
          </w:tcPr>
          <w:p w:rsidR="006D50EB" w:rsidRPr="000529FD" w:rsidRDefault="006D50EB" w:rsidP="00E9360B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0529FD" w:rsidRDefault="006355D5" w:rsidP="00E9360B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 xml:space="preserve">с </w:t>
            </w:r>
            <w:r w:rsidR="006D7E23" w:rsidRPr="000529FD">
              <w:rPr>
                <w:bCs/>
                <w:sz w:val="22"/>
                <w:szCs w:val="22"/>
              </w:rPr>
              <w:t>действующим Прейскурантом цен по данному виду услуг</w:t>
            </w:r>
          </w:p>
        </w:tc>
      </w:tr>
      <w:tr w:rsidR="006D50EB" w:rsidRPr="000529FD" w:rsidTr="00B513EC">
        <w:trPr>
          <w:cantSplit/>
        </w:trPr>
        <w:tc>
          <w:tcPr>
            <w:tcW w:w="385" w:type="dxa"/>
            <w:vAlign w:val="center"/>
          </w:tcPr>
          <w:p w:rsidR="006D50EB" w:rsidRPr="000529FD" w:rsidRDefault="006D50EB" w:rsidP="00E9360B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0529FD" w:rsidRDefault="006D50EB" w:rsidP="00E9360B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со сроками проведения инспекции</w:t>
            </w:r>
          </w:p>
        </w:tc>
      </w:tr>
    </w:tbl>
    <w:p w:rsidR="006355D5" w:rsidRPr="000529FD" w:rsidRDefault="006355D5" w:rsidP="00E9360B">
      <w:pPr>
        <w:rPr>
          <w:b/>
          <w:bCs/>
          <w:sz w:val="22"/>
          <w:szCs w:val="22"/>
        </w:rPr>
      </w:pPr>
    </w:p>
    <w:p w:rsidR="00FF3046" w:rsidRDefault="00FF3046" w:rsidP="00E9360B">
      <w:pPr>
        <w:rPr>
          <w:b/>
          <w:bCs/>
          <w:sz w:val="22"/>
          <w:szCs w:val="22"/>
        </w:rPr>
      </w:pPr>
    </w:p>
    <w:p w:rsidR="00641476" w:rsidRDefault="00641476" w:rsidP="00E9360B">
      <w:pPr>
        <w:rPr>
          <w:b/>
          <w:bCs/>
          <w:sz w:val="22"/>
          <w:szCs w:val="22"/>
        </w:rPr>
      </w:pPr>
    </w:p>
    <w:p w:rsidR="00641476" w:rsidRPr="000529FD" w:rsidRDefault="00641476" w:rsidP="00E9360B">
      <w:pPr>
        <w:rPr>
          <w:b/>
          <w:bCs/>
          <w:sz w:val="22"/>
          <w:szCs w:val="22"/>
        </w:rPr>
      </w:pPr>
    </w:p>
    <w:p w:rsidR="006D50EB" w:rsidRPr="000529FD" w:rsidRDefault="006D50EB" w:rsidP="00E9360B">
      <w:pPr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Согласен</w:t>
      </w:r>
      <w:r w:rsidRPr="000529FD">
        <w:rPr>
          <w:bCs/>
          <w:sz w:val="22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9183"/>
      </w:tblGrid>
      <w:tr w:rsidR="006D50EB" w:rsidRPr="000529FD" w:rsidTr="0069150F">
        <w:trPr>
          <w:cantSplit/>
        </w:trPr>
        <w:tc>
          <w:tcPr>
            <w:tcW w:w="388" w:type="dxa"/>
            <w:vAlign w:val="center"/>
          </w:tcPr>
          <w:p w:rsidR="006D50EB" w:rsidRPr="000529FD" w:rsidRDefault="006D50EB" w:rsidP="00E9360B">
            <w:pPr>
              <w:jc w:val="center"/>
              <w:rPr>
                <w:bCs/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0529FD" w:rsidRDefault="00C96168" w:rsidP="00E9360B">
            <w:pPr>
              <w:rPr>
                <w:bCs/>
                <w:sz w:val="22"/>
                <w:szCs w:val="22"/>
              </w:rPr>
            </w:pPr>
            <w:r w:rsidRPr="00C96168">
              <w:rPr>
                <w:bCs/>
                <w:sz w:val="22"/>
                <w:szCs w:val="24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 w:rsidRPr="00C96168">
              <w:rPr>
                <w:bCs/>
                <w:sz w:val="22"/>
                <w:szCs w:val="24"/>
              </w:rPr>
              <w:t>Росакредитации</w:t>
            </w:r>
            <w:proofErr w:type="spellEnd"/>
            <w:r w:rsidRPr="00C96168">
              <w:rPr>
                <w:bCs/>
                <w:sz w:val="22"/>
                <w:szCs w:val="24"/>
              </w:rPr>
              <w:t>, информационно-аналитические системы Роспотребнадзора)</w:t>
            </w:r>
          </w:p>
        </w:tc>
      </w:tr>
      <w:tr w:rsidR="006D50EB" w:rsidRPr="000529FD" w:rsidTr="0069150F">
        <w:trPr>
          <w:cantSplit/>
        </w:trPr>
        <w:tc>
          <w:tcPr>
            <w:tcW w:w="388" w:type="dxa"/>
            <w:vAlign w:val="center"/>
          </w:tcPr>
          <w:p w:rsidR="006D50EB" w:rsidRPr="000529FD" w:rsidRDefault="006D50EB" w:rsidP="00E9360B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0529FD" w:rsidRDefault="006D50EB" w:rsidP="00E9360B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 xml:space="preserve">с наделением ОИ правом выбора оптимального </w:t>
            </w:r>
            <w:r w:rsidR="00F53A60" w:rsidRPr="000529FD">
              <w:rPr>
                <w:bCs/>
                <w:sz w:val="22"/>
                <w:szCs w:val="22"/>
              </w:rPr>
              <w:t xml:space="preserve">вида и </w:t>
            </w:r>
            <w:r w:rsidRPr="000529FD">
              <w:rPr>
                <w:bCs/>
                <w:sz w:val="22"/>
                <w:szCs w:val="22"/>
              </w:rPr>
              <w:t>метода инспекции</w:t>
            </w:r>
            <w:r w:rsidR="00F53A60" w:rsidRPr="000529FD">
              <w:rPr>
                <w:bCs/>
                <w:sz w:val="22"/>
                <w:szCs w:val="22"/>
              </w:rPr>
              <w:t xml:space="preserve"> согласно действующей области аккредитации ОИ</w:t>
            </w:r>
          </w:p>
        </w:tc>
      </w:tr>
      <w:tr w:rsidR="00C96168" w:rsidRPr="000529FD" w:rsidTr="0069150F">
        <w:trPr>
          <w:cantSplit/>
        </w:trPr>
        <w:tc>
          <w:tcPr>
            <w:tcW w:w="388" w:type="dxa"/>
            <w:vAlign w:val="center"/>
          </w:tcPr>
          <w:p w:rsidR="00C96168" w:rsidRPr="000529FD" w:rsidRDefault="00C96168" w:rsidP="00E9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3" w:type="dxa"/>
          </w:tcPr>
          <w:p w:rsidR="00C96168" w:rsidRPr="000529FD" w:rsidRDefault="00C96168" w:rsidP="00E9360B">
            <w:pPr>
              <w:rPr>
                <w:bCs/>
                <w:sz w:val="22"/>
                <w:szCs w:val="22"/>
              </w:rPr>
            </w:pPr>
            <w:r w:rsidRPr="00C96168">
              <w:rPr>
                <w:bCs/>
                <w:sz w:val="22"/>
                <w:szCs w:val="24"/>
              </w:rPr>
              <w:t>с наделением ИЛЦ правом выбора оптимального метода и методики проведения отбора проб (образцов), испытаний, исследований, измерений</w:t>
            </w:r>
          </w:p>
        </w:tc>
      </w:tr>
    </w:tbl>
    <w:p w:rsidR="00CF0C51" w:rsidRPr="000529FD" w:rsidRDefault="00CF0C51" w:rsidP="00E9360B">
      <w:pPr>
        <w:rPr>
          <w:b/>
          <w:bCs/>
          <w:sz w:val="22"/>
          <w:szCs w:val="22"/>
        </w:rPr>
      </w:pPr>
    </w:p>
    <w:p w:rsidR="00FF3046" w:rsidRPr="000529FD" w:rsidRDefault="00FF3046" w:rsidP="00FF3046">
      <w:pPr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Проинформирован: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9183"/>
      </w:tblGrid>
      <w:tr w:rsidR="00641476" w:rsidRPr="000529FD" w:rsidTr="00FF3046">
        <w:trPr>
          <w:cantSplit/>
        </w:trPr>
        <w:tc>
          <w:tcPr>
            <w:tcW w:w="388" w:type="dxa"/>
            <w:vAlign w:val="center"/>
          </w:tcPr>
          <w:p w:rsidR="00641476" w:rsidRPr="000529FD" w:rsidRDefault="003617D7" w:rsidP="00FF3046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41476" w:rsidRPr="000529FD" w:rsidRDefault="00641476" w:rsidP="00FF304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41476">
              <w:rPr>
                <w:bCs/>
                <w:sz w:val="22"/>
                <w:szCs w:val="24"/>
              </w:rPr>
              <w:t xml:space="preserve">о проведении экспертизы, обследований в рамках лицензирования на </w:t>
            </w:r>
            <w:r w:rsidRPr="00641476">
              <w:rPr>
                <w:b/>
                <w:bCs/>
                <w:i/>
                <w:sz w:val="22"/>
                <w:szCs w:val="24"/>
              </w:rPr>
              <w:t>безвозмездной основе</w:t>
            </w:r>
            <w:r w:rsidRPr="00641476">
              <w:rPr>
                <w:bCs/>
                <w:sz w:val="22"/>
                <w:szCs w:val="24"/>
              </w:rPr>
              <w:t xml:space="preserve">, а при иных целях - на </w:t>
            </w:r>
            <w:r w:rsidRPr="00641476">
              <w:rPr>
                <w:b/>
                <w:bCs/>
                <w:i/>
                <w:sz w:val="22"/>
                <w:szCs w:val="24"/>
              </w:rPr>
              <w:t>возмездной основе</w:t>
            </w:r>
            <w:r w:rsidRPr="00641476">
              <w:rPr>
                <w:bCs/>
                <w:sz w:val="22"/>
                <w:szCs w:val="24"/>
              </w:rPr>
              <w:t>, согласно действующему Прейскуранту Центра</w:t>
            </w:r>
          </w:p>
        </w:tc>
      </w:tr>
      <w:tr w:rsidR="00FF3046" w:rsidRPr="000529FD" w:rsidTr="00FF3046">
        <w:trPr>
          <w:cantSplit/>
        </w:trPr>
        <w:tc>
          <w:tcPr>
            <w:tcW w:w="388" w:type="dxa"/>
            <w:vAlign w:val="center"/>
          </w:tcPr>
          <w:p w:rsidR="00FF3046" w:rsidRPr="000529FD" w:rsidRDefault="003617D7" w:rsidP="00FF3046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FF3046" w:rsidRPr="000529FD" w:rsidRDefault="00FF3046" w:rsidP="00FF304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 xml:space="preserve">о необходимости предоставления правоустанавливающих документов (заверенных копий) (для юридических лиц, ИП: свидетельство о государственной регистрации, свидетельство о постановке на учет в налоговом органе, ИНН, ОГРН). </w:t>
            </w:r>
          </w:p>
        </w:tc>
      </w:tr>
      <w:tr w:rsidR="00FF3046" w:rsidRPr="000529FD" w:rsidTr="00FF3046">
        <w:trPr>
          <w:cantSplit/>
        </w:trPr>
        <w:tc>
          <w:tcPr>
            <w:tcW w:w="388" w:type="dxa"/>
            <w:vAlign w:val="center"/>
          </w:tcPr>
          <w:p w:rsidR="00FF3046" w:rsidRPr="000529FD" w:rsidRDefault="003617D7" w:rsidP="00FF3046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FF3046" w:rsidRPr="000529FD" w:rsidRDefault="00FF3046" w:rsidP="00FF304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 xml:space="preserve">о необходимости предоставления проектной и иной документации (оригиналы) с оформлением титульного листа документа, подписями и печатями руководства объекта и проектной организации, также документы должны быть на электронном носителе в формате </w:t>
            </w:r>
            <w:r w:rsidRPr="000529FD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Word</w:t>
            </w:r>
          </w:p>
        </w:tc>
      </w:tr>
      <w:tr w:rsidR="00FF3046" w:rsidRPr="000529FD" w:rsidTr="00FF3046">
        <w:trPr>
          <w:cantSplit/>
        </w:trPr>
        <w:tc>
          <w:tcPr>
            <w:tcW w:w="388" w:type="dxa"/>
            <w:vAlign w:val="center"/>
          </w:tcPr>
          <w:p w:rsidR="00FF3046" w:rsidRPr="000529FD" w:rsidRDefault="003617D7" w:rsidP="00FF3046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FF3046" w:rsidRPr="000529FD" w:rsidRDefault="00FF3046" w:rsidP="00FF304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>о том, что срок выполнения работ, устанавливается с момента поступления денежных средств на счет исполнителя</w:t>
            </w:r>
          </w:p>
        </w:tc>
      </w:tr>
      <w:tr w:rsidR="00FF3046" w:rsidRPr="000529FD" w:rsidTr="00FF3046">
        <w:trPr>
          <w:cantSplit/>
        </w:trPr>
        <w:tc>
          <w:tcPr>
            <w:tcW w:w="388" w:type="dxa"/>
            <w:vAlign w:val="center"/>
          </w:tcPr>
          <w:p w:rsidR="00FF3046" w:rsidRPr="000529FD" w:rsidRDefault="003617D7" w:rsidP="00FF3046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FF3046" w:rsidRPr="000529FD" w:rsidRDefault="00FF3046" w:rsidP="00FF3046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29FD">
              <w:rPr>
                <w:bCs/>
                <w:color w:val="000000" w:themeColor="text1"/>
                <w:sz w:val="22"/>
                <w:szCs w:val="22"/>
              </w:rPr>
              <w:t>о возможности отозвать свое заявление, возместив в полном объеме расходы исполнителя.</w:t>
            </w:r>
          </w:p>
        </w:tc>
      </w:tr>
    </w:tbl>
    <w:p w:rsidR="00E9360B" w:rsidRPr="000529FD" w:rsidRDefault="00E9360B" w:rsidP="006D50EB">
      <w:pPr>
        <w:jc w:val="center"/>
        <w:rPr>
          <w:b/>
          <w:bCs/>
          <w:sz w:val="22"/>
          <w:szCs w:val="22"/>
        </w:rPr>
      </w:pPr>
    </w:p>
    <w:p w:rsidR="006D50EB" w:rsidRPr="000529FD" w:rsidRDefault="006D50EB" w:rsidP="00E9360B">
      <w:pPr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Способ передачи итоговых документов (</w:t>
      </w:r>
      <w:r w:rsidRPr="000529FD">
        <w:rPr>
          <w:bCs/>
          <w:sz w:val="22"/>
          <w:szCs w:val="22"/>
        </w:rPr>
        <w:t>выбрать):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D50EB">
            <w:pPr>
              <w:jc w:val="center"/>
              <w:rPr>
                <w:bCs/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D50EB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D50EB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экспресс-почта за счет заказчика</w:t>
            </w:r>
          </w:p>
        </w:tc>
      </w:tr>
    </w:tbl>
    <w:p w:rsidR="00FF3046" w:rsidRPr="000529FD" w:rsidRDefault="00FF3046" w:rsidP="00E9360B">
      <w:pPr>
        <w:rPr>
          <w:b/>
          <w:bCs/>
          <w:sz w:val="22"/>
          <w:szCs w:val="22"/>
        </w:rPr>
      </w:pPr>
    </w:p>
    <w:p w:rsidR="001B6257" w:rsidRPr="000529FD" w:rsidRDefault="001B6257" w:rsidP="001B6257">
      <w:pPr>
        <w:rPr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Определение оплаты экспертизы</w:t>
      </w:r>
      <w:r w:rsidRPr="000529FD">
        <w:rPr>
          <w:bCs/>
          <w:sz w:val="22"/>
          <w:szCs w:val="22"/>
        </w:rPr>
        <w:t>:</w:t>
      </w:r>
    </w:p>
    <w:p w:rsidR="001B6257" w:rsidRPr="000529FD" w:rsidRDefault="001B6257" w:rsidP="001B6257">
      <w:pPr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>Оплата экспертизы проекта осуществляется по 100% предоплате</w:t>
      </w:r>
    </w:p>
    <w:p w:rsidR="001B6257" w:rsidRPr="000529FD" w:rsidRDefault="001B6257" w:rsidP="001B6257">
      <w:pPr>
        <w:rPr>
          <w:bCs/>
          <w:sz w:val="22"/>
          <w:szCs w:val="22"/>
        </w:rPr>
      </w:pPr>
      <w:r w:rsidRPr="000529FD">
        <w:rPr>
          <w:color w:val="000000"/>
          <w:sz w:val="22"/>
          <w:szCs w:val="22"/>
        </w:rPr>
        <w:t xml:space="preserve">□ </w:t>
      </w:r>
      <w:r w:rsidRPr="000529FD">
        <w:rPr>
          <w:b/>
          <w:bCs/>
          <w:sz w:val="22"/>
          <w:szCs w:val="22"/>
        </w:rPr>
        <w:t xml:space="preserve">Оплату гарантирую </w:t>
      </w:r>
      <w:r w:rsidRPr="000529FD">
        <w:rPr>
          <w:bCs/>
          <w:sz w:val="22"/>
          <w:szCs w:val="22"/>
        </w:rPr>
        <w:t>(при проведении работ на возмездной основе)</w:t>
      </w:r>
    </w:p>
    <w:p w:rsidR="001B6257" w:rsidRPr="000529FD" w:rsidRDefault="001B6257" w:rsidP="001B6257">
      <w:pPr>
        <w:rPr>
          <w:bCs/>
          <w:color w:val="FF0000"/>
          <w:sz w:val="22"/>
          <w:szCs w:val="22"/>
        </w:rPr>
      </w:pPr>
      <w:r w:rsidRPr="000529FD">
        <w:rPr>
          <w:b/>
          <w:bCs/>
          <w:sz w:val="22"/>
          <w:szCs w:val="22"/>
        </w:rPr>
        <w:t>Форма оплаты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74"/>
        <w:gridCol w:w="6911"/>
      </w:tblGrid>
      <w:tr w:rsidR="001B6257" w:rsidRPr="000529FD" w:rsidTr="00AD77A4">
        <w:tc>
          <w:tcPr>
            <w:tcW w:w="386" w:type="dxa"/>
            <w:vAlign w:val="center"/>
          </w:tcPr>
          <w:p w:rsidR="001B6257" w:rsidRPr="000529FD" w:rsidRDefault="001B6257" w:rsidP="00AD77A4">
            <w:pPr>
              <w:jc w:val="center"/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1B6257" w:rsidRPr="000529FD" w:rsidRDefault="001B6257" w:rsidP="00AD77A4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по счету-договору</w:t>
            </w:r>
          </w:p>
        </w:tc>
        <w:tc>
          <w:tcPr>
            <w:tcW w:w="6911" w:type="dxa"/>
          </w:tcPr>
          <w:p w:rsidR="001B6257" w:rsidRPr="000529FD" w:rsidRDefault="001B6257" w:rsidP="00AD77A4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срок проведения работ до:</w:t>
            </w:r>
          </w:p>
        </w:tc>
      </w:tr>
    </w:tbl>
    <w:p w:rsidR="00106238" w:rsidRPr="000529FD" w:rsidRDefault="00106238" w:rsidP="00CF0C51">
      <w:pPr>
        <w:rPr>
          <w:b/>
          <w:bCs/>
          <w:sz w:val="22"/>
          <w:szCs w:val="22"/>
        </w:rPr>
      </w:pPr>
    </w:p>
    <w:p w:rsidR="006D50EB" w:rsidRPr="000529FD" w:rsidRDefault="006D50EB" w:rsidP="00E9360B">
      <w:pPr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Приложения:</w:t>
      </w:r>
    </w:p>
    <w:p w:rsidR="006D50EB" w:rsidRPr="000529FD" w:rsidRDefault="006D50EB" w:rsidP="00E9360B">
      <w:pPr>
        <w:rPr>
          <w:bCs/>
          <w:i/>
          <w:sz w:val="22"/>
          <w:szCs w:val="22"/>
        </w:rPr>
      </w:pPr>
      <w:r w:rsidRPr="000529FD">
        <w:rPr>
          <w:bCs/>
          <w:i/>
          <w:sz w:val="22"/>
          <w:szCs w:val="22"/>
        </w:rPr>
        <w:t>перечень предоставляемой документации</w:t>
      </w:r>
    </w:p>
    <w:p w:rsidR="00E9360B" w:rsidRPr="000529FD" w:rsidRDefault="00E9360B" w:rsidP="00E9360B">
      <w:pPr>
        <w:rPr>
          <w:bCs/>
          <w:i/>
          <w:sz w:val="22"/>
          <w:szCs w:val="22"/>
        </w:rPr>
      </w:pPr>
    </w:p>
    <w:p w:rsidR="001B6257" w:rsidRPr="000529FD" w:rsidRDefault="001B6257" w:rsidP="001B6257">
      <w:pPr>
        <w:keepNext/>
        <w:widowControl w:val="0"/>
        <w:jc w:val="both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Заявитель несет полную ответственность за достоверность предоставленной информации</w:t>
      </w:r>
    </w:p>
    <w:p w:rsidR="001B6257" w:rsidRPr="000529FD" w:rsidRDefault="001B6257" w:rsidP="001B6257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Заявитель</w:t>
      </w:r>
    </w:p>
    <w:p w:rsidR="006355D5" w:rsidRPr="000529FD" w:rsidRDefault="006355D5" w:rsidP="006355D5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6355D5" w:rsidRPr="000529FD" w:rsidRDefault="006355D5" w:rsidP="006355D5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6355D5" w:rsidRPr="000529FD" w:rsidRDefault="006355D5" w:rsidP="006355D5">
      <w:pPr>
        <w:rPr>
          <w:sz w:val="22"/>
          <w:szCs w:val="22"/>
        </w:rPr>
      </w:pPr>
      <w:r w:rsidRPr="000529FD">
        <w:rPr>
          <w:sz w:val="22"/>
          <w:szCs w:val="22"/>
        </w:rPr>
        <w:t xml:space="preserve">МП          </w:t>
      </w:r>
    </w:p>
    <w:p w:rsidR="006D50EB" w:rsidRPr="000529FD" w:rsidRDefault="006D50EB" w:rsidP="006D50EB">
      <w:pPr>
        <w:jc w:val="center"/>
        <w:rPr>
          <w:sz w:val="22"/>
          <w:szCs w:val="22"/>
        </w:rPr>
      </w:pPr>
      <w:r w:rsidRPr="000529FD">
        <w:rPr>
          <w:sz w:val="22"/>
          <w:szCs w:val="22"/>
        </w:rPr>
        <w:t xml:space="preserve"> </w:t>
      </w:r>
    </w:p>
    <w:p w:rsidR="006D50EB" w:rsidRPr="000529FD" w:rsidRDefault="006D50EB" w:rsidP="00E9360B">
      <w:pPr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Анализ заявки проведен специалистом «Единого окна» Центра: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заявленные виды работ и услуг имеются в области аккредитации ОИ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355D5">
            <w:pPr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кадровое обеспечение выполнения заявленных работ и услуг соответствует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355D5">
            <w:pPr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техническая возможность выполнения заявленных работ и услуг обеспечена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355D5">
            <w:pPr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конфликта интересов нет</w:t>
            </w:r>
          </w:p>
        </w:tc>
      </w:tr>
      <w:tr w:rsidR="006D50EB" w:rsidRPr="000529FD" w:rsidTr="00B513EC">
        <w:tc>
          <w:tcPr>
            <w:tcW w:w="386" w:type="dxa"/>
            <w:vAlign w:val="center"/>
          </w:tcPr>
          <w:p w:rsidR="006D50EB" w:rsidRPr="000529FD" w:rsidRDefault="006D50EB" w:rsidP="006355D5">
            <w:pPr>
              <w:rPr>
                <w:sz w:val="22"/>
                <w:szCs w:val="22"/>
              </w:rPr>
            </w:pPr>
            <w:r w:rsidRPr="000529FD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0529FD" w:rsidRDefault="006D50EB" w:rsidP="006355D5">
            <w:pPr>
              <w:rPr>
                <w:bCs/>
                <w:sz w:val="22"/>
                <w:szCs w:val="22"/>
              </w:rPr>
            </w:pPr>
            <w:r w:rsidRPr="000529FD">
              <w:rPr>
                <w:bCs/>
                <w:sz w:val="22"/>
                <w:szCs w:val="22"/>
              </w:rPr>
              <w:t>комплектность документов обеспечена</w:t>
            </w:r>
          </w:p>
        </w:tc>
      </w:tr>
    </w:tbl>
    <w:p w:rsidR="005A54E7" w:rsidRPr="000529FD" w:rsidRDefault="005A54E7" w:rsidP="005A54E7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color w:val="000000"/>
          <w:sz w:val="22"/>
          <w:szCs w:val="22"/>
        </w:rPr>
        <w:t xml:space="preserve">□ </w:t>
      </w:r>
      <w:r w:rsidRPr="000529FD">
        <w:rPr>
          <w:b/>
          <w:bCs/>
          <w:sz w:val="22"/>
          <w:szCs w:val="22"/>
        </w:rPr>
        <w:t>принять заявку</w:t>
      </w:r>
    </w:p>
    <w:p w:rsidR="005A54E7" w:rsidRPr="000529FD" w:rsidRDefault="005A54E7" w:rsidP="005A54E7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color w:val="000000"/>
          <w:sz w:val="22"/>
          <w:szCs w:val="22"/>
        </w:rPr>
        <w:t xml:space="preserve">□ </w:t>
      </w:r>
      <w:r w:rsidRPr="000529FD">
        <w:rPr>
          <w:b/>
          <w:bCs/>
          <w:sz w:val="22"/>
          <w:szCs w:val="22"/>
        </w:rPr>
        <w:t>отклонить заявку</w:t>
      </w:r>
    </w:p>
    <w:p w:rsidR="005A54E7" w:rsidRPr="000529FD" w:rsidRDefault="005A54E7" w:rsidP="005A54E7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B513EC" w:rsidRPr="000529FD" w:rsidRDefault="005A54E7" w:rsidP="00C84062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ФИО специалиста, проводившего анализа заявления                         подпись                                    </w:t>
      </w:r>
      <w:r w:rsidR="00C84062" w:rsidRPr="000529FD">
        <w:rPr>
          <w:sz w:val="22"/>
          <w:szCs w:val="22"/>
        </w:rPr>
        <w:t xml:space="preserve">         дата</w:t>
      </w:r>
    </w:p>
    <w:p w:rsidR="00207628" w:rsidRPr="000529FD" w:rsidRDefault="00207628" w:rsidP="00C84062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C84062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  <w:r w:rsidRPr="000529FD">
        <w:rPr>
          <w:b/>
          <w:sz w:val="22"/>
          <w:szCs w:val="22"/>
        </w:rPr>
        <w:t>Приложение 1</w:t>
      </w:r>
    </w:p>
    <w:p w:rsidR="00207628" w:rsidRPr="000529FD" w:rsidRDefault="00207628" w:rsidP="00207628">
      <w:pPr>
        <w:shd w:val="clear" w:color="auto" w:fill="FFFFFF"/>
        <w:jc w:val="center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center"/>
        <w:rPr>
          <w:sz w:val="22"/>
          <w:szCs w:val="22"/>
        </w:rPr>
      </w:pPr>
      <w:r w:rsidRPr="000529FD">
        <w:rPr>
          <w:sz w:val="22"/>
          <w:szCs w:val="22"/>
        </w:rPr>
        <w:t>ЛИСТ СОГЛАСОВАНИЯ ТРЕБОВАНИЙ ЗАЯВИТЕЛЯ</w:t>
      </w:r>
    </w:p>
    <w:p w:rsidR="00207628" w:rsidRPr="000529FD" w:rsidRDefault="00207628" w:rsidP="00207628">
      <w:pPr>
        <w:jc w:val="center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на лабораторные испытания / исследования / измерения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>к Заявлению №____________ от «____» _______________ 20____г.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6"/>
        <w:gridCol w:w="1895"/>
        <w:gridCol w:w="2093"/>
        <w:gridCol w:w="1199"/>
        <w:gridCol w:w="2112"/>
        <w:gridCol w:w="1896"/>
      </w:tblGrid>
      <w:tr w:rsidR="00207628" w:rsidRPr="000529FD" w:rsidTr="00FF3046">
        <w:trPr>
          <w:jc w:val="center"/>
        </w:trPr>
        <w:tc>
          <w:tcPr>
            <w:tcW w:w="392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№</w:t>
            </w:r>
          </w:p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38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2260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Определяемая характеристика (показатель)</w:t>
            </w:r>
          </w:p>
        </w:tc>
        <w:tc>
          <w:tcPr>
            <w:tcW w:w="1204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Количество проб (образцов) / измерений</w:t>
            </w:r>
          </w:p>
        </w:tc>
        <w:tc>
          <w:tcPr>
            <w:tcW w:w="2284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 xml:space="preserve">Метод / методика проведения </w:t>
            </w:r>
            <w:r w:rsidRPr="000529FD">
              <w:rPr>
                <w:b/>
                <w:sz w:val="22"/>
                <w:szCs w:val="22"/>
              </w:rPr>
              <w:t>испытаний / исследований / измерений</w:t>
            </w:r>
          </w:p>
        </w:tc>
        <w:tc>
          <w:tcPr>
            <w:tcW w:w="2079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bCs/>
                <w:sz w:val="22"/>
                <w:szCs w:val="22"/>
              </w:rPr>
            </w:pPr>
            <w:r w:rsidRPr="000529FD">
              <w:rPr>
                <w:b/>
                <w:bCs/>
                <w:sz w:val="22"/>
                <w:szCs w:val="22"/>
              </w:rPr>
              <w:t>Фактический адрес проведения работ с указанием объекта</w:t>
            </w:r>
          </w:p>
        </w:tc>
      </w:tr>
      <w:tr w:rsidR="00207628" w:rsidRPr="000529FD" w:rsidTr="00FF3046">
        <w:trPr>
          <w:jc w:val="center"/>
        </w:trPr>
        <w:tc>
          <w:tcPr>
            <w:tcW w:w="39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038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  <w:r w:rsidRPr="000529FD">
              <w:rPr>
                <w:i/>
                <w:sz w:val="22"/>
                <w:szCs w:val="22"/>
              </w:rPr>
              <w:t>в соответствии с действующей областью аккредитации ИЛЦ</w:t>
            </w:r>
          </w:p>
        </w:tc>
        <w:tc>
          <w:tcPr>
            <w:tcW w:w="2079" w:type="dxa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07628" w:rsidRPr="000529FD" w:rsidTr="00FF3046">
        <w:trPr>
          <w:jc w:val="center"/>
        </w:trPr>
        <w:tc>
          <w:tcPr>
            <w:tcW w:w="39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</w:p>
        </w:tc>
        <w:tc>
          <w:tcPr>
            <w:tcW w:w="2038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  <w:tr w:rsidR="00207628" w:rsidRPr="000529FD" w:rsidTr="00FF3046">
        <w:trPr>
          <w:jc w:val="center"/>
        </w:trPr>
        <w:tc>
          <w:tcPr>
            <w:tcW w:w="39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</w:p>
        </w:tc>
        <w:tc>
          <w:tcPr>
            <w:tcW w:w="2038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  <w:tr w:rsidR="00207628" w:rsidRPr="000529FD" w:rsidTr="00FF3046">
        <w:trPr>
          <w:jc w:val="center"/>
        </w:trPr>
        <w:tc>
          <w:tcPr>
            <w:tcW w:w="39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</w:p>
        </w:tc>
        <w:tc>
          <w:tcPr>
            <w:tcW w:w="2038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</w:tbl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ПОДГОТОВЛЕНО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Специалист «Единого окна» Центра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СОГЛАСОВАНО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Заявитель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207628" w:rsidRPr="000529FD" w:rsidRDefault="00207628" w:rsidP="00207628">
      <w:pPr>
        <w:rPr>
          <w:sz w:val="22"/>
          <w:szCs w:val="22"/>
        </w:rPr>
      </w:pPr>
      <w:r w:rsidRPr="000529FD">
        <w:rPr>
          <w:sz w:val="22"/>
          <w:szCs w:val="22"/>
        </w:rPr>
        <w:t xml:space="preserve">МП          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b/>
          <w:i/>
          <w:sz w:val="22"/>
          <w:szCs w:val="22"/>
        </w:rPr>
      </w:pPr>
      <w:r w:rsidRPr="000529FD">
        <w:rPr>
          <w:b/>
          <w:i/>
          <w:sz w:val="22"/>
          <w:szCs w:val="22"/>
        </w:rPr>
        <w:t>Примечания:</w:t>
      </w:r>
    </w:p>
    <w:p w:rsidR="00207628" w:rsidRPr="000529FD" w:rsidRDefault="00207628" w:rsidP="00207628">
      <w:pPr>
        <w:shd w:val="clear" w:color="auto" w:fill="FFFFFF"/>
        <w:jc w:val="both"/>
        <w:rPr>
          <w:sz w:val="22"/>
          <w:szCs w:val="22"/>
        </w:rPr>
      </w:pPr>
      <w:r w:rsidRPr="000529FD">
        <w:rPr>
          <w:sz w:val="22"/>
          <w:szCs w:val="22"/>
        </w:rPr>
        <w:t>1) Фактический адрес проведения работ заполняется при наличии двух и более адресов в рамках одной заявки. В случае одного адреса, указанного в разделе «Сведения, необходимые для выполнения работ», графа не заполняется</w:t>
      </w:r>
    </w:p>
    <w:p w:rsidR="00207628" w:rsidRPr="000529FD" w:rsidRDefault="00207628" w:rsidP="00207628">
      <w:pPr>
        <w:shd w:val="clear" w:color="auto" w:fill="FFFFFF"/>
        <w:jc w:val="both"/>
        <w:rPr>
          <w:b/>
          <w:bCs/>
          <w:sz w:val="22"/>
          <w:szCs w:val="22"/>
        </w:rPr>
      </w:pPr>
      <w:r w:rsidRPr="000529FD">
        <w:rPr>
          <w:sz w:val="22"/>
          <w:szCs w:val="22"/>
        </w:rPr>
        <w:t xml:space="preserve">2) В случае </w:t>
      </w:r>
      <w:r w:rsidRPr="000529FD">
        <w:rPr>
          <w:bCs/>
          <w:sz w:val="22"/>
          <w:szCs w:val="22"/>
        </w:rPr>
        <w:t xml:space="preserve">самостоятельного отбора проб (образцов) Заявителем </w:t>
      </w:r>
      <w:r w:rsidRPr="000529FD">
        <w:rPr>
          <w:sz w:val="22"/>
          <w:szCs w:val="22"/>
        </w:rPr>
        <w:t>результаты испытаний относятся только к представленным пробам (образцам), что отражается в протоколе испытаний</w:t>
      </w:r>
      <w:r w:rsidRPr="000529FD">
        <w:rPr>
          <w:b/>
          <w:bCs/>
          <w:sz w:val="22"/>
          <w:szCs w:val="22"/>
        </w:rPr>
        <w:t xml:space="preserve"> </w:t>
      </w:r>
    </w:p>
    <w:p w:rsidR="00207628" w:rsidRPr="000529FD" w:rsidRDefault="00207628" w:rsidP="00207628">
      <w:pPr>
        <w:shd w:val="clear" w:color="auto" w:fill="FFFFFF"/>
        <w:jc w:val="both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>3) Данное приложение подлежит обязательному согласованию с заинтересованными лицами Исполнителя до момента предоставления на подпись для согласования Заявителю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  <w:sectPr w:rsidR="00207628" w:rsidRPr="000529FD" w:rsidSect="00FF3046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207628" w:rsidRPr="000529FD" w:rsidRDefault="00207628" w:rsidP="00207628">
      <w:pPr>
        <w:shd w:val="clear" w:color="auto" w:fill="FFFFFF"/>
        <w:jc w:val="right"/>
        <w:rPr>
          <w:b/>
          <w:sz w:val="22"/>
          <w:szCs w:val="22"/>
        </w:rPr>
      </w:pPr>
      <w:r w:rsidRPr="000529FD">
        <w:rPr>
          <w:b/>
          <w:sz w:val="22"/>
          <w:szCs w:val="22"/>
        </w:rPr>
        <w:lastRenderedPageBreak/>
        <w:t>Приложение 2</w:t>
      </w:r>
    </w:p>
    <w:p w:rsidR="00207628" w:rsidRPr="000529FD" w:rsidRDefault="00207628" w:rsidP="00207628">
      <w:pPr>
        <w:shd w:val="clear" w:color="auto" w:fill="FFFFFF"/>
        <w:jc w:val="center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center"/>
        <w:rPr>
          <w:sz w:val="22"/>
          <w:szCs w:val="22"/>
        </w:rPr>
      </w:pPr>
      <w:r w:rsidRPr="000529FD">
        <w:rPr>
          <w:sz w:val="22"/>
          <w:szCs w:val="22"/>
        </w:rPr>
        <w:t>ЛИСТ СОГЛАСОВАНИЯ ТРЕБОВАНИЙ ЗАЯВИТЕЛЯ</w:t>
      </w:r>
    </w:p>
    <w:p w:rsidR="00207628" w:rsidRPr="000529FD" w:rsidRDefault="00207628" w:rsidP="00207628">
      <w:pPr>
        <w:jc w:val="center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на проведение инспекции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  <w:r w:rsidRPr="000529FD">
        <w:rPr>
          <w:bCs/>
          <w:sz w:val="22"/>
          <w:szCs w:val="22"/>
        </w:rPr>
        <w:t>к Заявлению №____________ от «____» _______________ 20____г.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651"/>
        <w:gridCol w:w="2934"/>
        <w:gridCol w:w="2976"/>
      </w:tblGrid>
      <w:tr w:rsidR="00207628" w:rsidRPr="000529FD" w:rsidTr="00FF3046">
        <w:trPr>
          <w:jc w:val="center"/>
        </w:trPr>
        <w:tc>
          <w:tcPr>
            <w:tcW w:w="442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№</w:t>
            </w:r>
          </w:p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2934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Объект инспекции</w:t>
            </w:r>
          </w:p>
        </w:tc>
        <w:tc>
          <w:tcPr>
            <w:tcW w:w="2976" w:type="dxa"/>
            <w:vAlign w:val="center"/>
          </w:tcPr>
          <w:p w:rsidR="00207628" w:rsidRPr="000529FD" w:rsidRDefault="00207628" w:rsidP="00FF3046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Документ, устанавливающий требования к объекту инспекции</w:t>
            </w:r>
          </w:p>
        </w:tc>
      </w:tr>
      <w:tr w:rsidR="00207628" w:rsidRPr="000529FD" w:rsidTr="00FF3046">
        <w:trPr>
          <w:jc w:val="center"/>
        </w:trPr>
        <w:tc>
          <w:tcPr>
            <w:tcW w:w="44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51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07628" w:rsidRPr="000529FD" w:rsidRDefault="00207628" w:rsidP="00FF3046">
            <w:pPr>
              <w:jc w:val="both"/>
              <w:rPr>
                <w:i/>
                <w:sz w:val="22"/>
                <w:szCs w:val="22"/>
              </w:rPr>
            </w:pPr>
            <w:r w:rsidRPr="000529FD">
              <w:rPr>
                <w:i/>
                <w:sz w:val="22"/>
                <w:szCs w:val="22"/>
              </w:rPr>
              <w:t>в соответствии с действующей областью аккредитации ОИ</w:t>
            </w:r>
          </w:p>
        </w:tc>
      </w:tr>
      <w:tr w:rsidR="00207628" w:rsidRPr="000529FD" w:rsidTr="00FF3046">
        <w:trPr>
          <w:jc w:val="center"/>
        </w:trPr>
        <w:tc>
          <w:tcPr>
            <w:tcW w:w="44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2651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  <w:tr w:rsidR="00207628" w:rsidRPr="000529FD" w:rsidTr="00FF3046">
        <w:trPr>
          <w:jc w:val="center"/>
        </w:trPr>
        <w:tc>
          <w:tcPr>
            <w:tcW w:w="44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2651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  <w:tr w:rsidR="00207628" w:rsidRPr="000529FD" w:rsidTr="00FF3046">
        <w:trPr>
          <w:jc w:val="center"/>
        </w:trPr>
        <w:tc>
          <w:tcPr>
            <w:tcW w:w="442" w:type="dxa"/>
          </w:tcPr>
          <w:p w:rsidR="00207628" w:rsidRPr="000529FD" w:rsidRDefault="00207628" w:rsidP="00207628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</w:p>
        </w:tc>
        <w:tc>
          <w:tcPr>
            <w:tcW w:w="2651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07628" w:rsidRPr="000529FD" w:rsidRDefault="00207628" w:rsidP="00FF3046">
            <w:pPr>
              <w:jc w:val="both"/>
              <w:rPr>
                <w:sz w:val="22"/>
                <w:szCs w:val="22"/>
              </w:rPr>
            </w:pPr>
          </w:p>
        </w:tc>
      </w:tr>
    </w:tbl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both"/>
        <w:rPr>
          <w:b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jc w:val="both"/>
        <w:rPr>
          <w:sz w:val="22"/>
          <w:szCs w:val="22"/>
        </w:rPr>
      </w:pPr>
      <w:r w:rsidRPr="000529FD">
        <w:rPr>
          <w:b/>
          <w:sz w:val="22"/>
          <w:szCs w:val="22"/>
        </w:rPr>
        <w:t>Необходимое количество экземпляров экспертных заключений / актов обследований</w:t>
      </w:r>
      <w:r w:rsidRPr="000529FD">
        <w:rPr>
          <w:sz w:val="22"/>
          <w:szCs w:val="22"/>
        </w:rPr>
        <w:t>: ___________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ПОДГОТОВЛЕНО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Специалист «Единого окна» Центра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СОГЛАСОВАНО</w:t>
      </w:r>
    </w:p>
    <w:p w:rsidR="00207628" w:rsidRPr="000529FD" w:rsidRDefault="00207628" w:rsidP="00207628">
      <w:pPr>
        <w:keepNext/>
        <w:widowControl w:val="0"/>
        <w:outlineLvl w:val="1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Заявитель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bCs/>
          <w:sz w:val="22"/>
          <w:szCs w:val="22"/>
        </w:rPr>
        <w:t>__________________________________/_______________________/</w:t>
      </w:r>
      <w:r w:rsidRPr="000529FD">
        <w:rPr>
          <w:sz w:val="22"/>
          <w:szCs w:val="22"/>
        </w:rPr>
        <w:t> ___________________/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  <w:r w:rsidRPr="000529FD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207628" w:rsidRPr="000529FD" w:rsidRDefault="00207628" w:rsidP="00207628">
      <w:pPr>
        <w:rPr>
          <w:sz w:val="22"/>
          <w:szCs w:val="22"/>
        </w:rPr>
      </w:pPr>
      <w:r w:rsidRPr="000529FD">
        <w:rPr>
          <w:sz w:val="22"/>
          <w:szCs w:val="22"/>
        </w:rPr>
        <w:t xml:space="preserve">МП          </w:t>
      </w: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sz w:val="22"/>
          <w:szCs w:val="22"/>
        </w:rPr>
      </w:pPr>
    </w:p>
    <w:p w:rsidR="00207628" w:rsidRPr="000529FD" w:rsidRDefault="00207628" w:rsidP="00207628">
      <w:pPr>
        <w:shd w:val="clear" w:color="auto" w:fill="FFFFFF"/>
        <w:rPr>
          <w:b/>
          <w:i/>
          <w:sz w:val="22"/>
          <w:szCs w:val="22"/>
        </w:rPr>
      </w:pPr>
      <w:r w:rsidRPr="000529FD">
        <w:rPr>
          <w:b/>
          <w:i/>
          <w:sz w:val="22"/>
          <w:szCs w:val="22"/>
        </w:rPr>
        <w:t>Примечания:</w:t>
      </w:r>
    </w:p>
    <w:p w:rsidR="00207628" w:rsidRPr="000529FD" w:rsidRDefault="00207628" w:rsidP="00207628">
      <w:pPr>
        <w:shd w:val="clear" w:color="auto" w:fill="FFFFFF"/>
        <w:jc w:val="both"/>
        <w:rPr>
          <w:bCs/>
          <w:sz w:val="22"/>
          <w:szCs w:val="22"/>
        </w:rPr>
      </w:pPr>
      <w:r w:rsidRPr="000529FD">
        <w:rPr>
          <w:sz w:val="22"/>
          <w:szCs w:val="22"/>
        </w:rPr>
        <w:t xml:space="preserve">1) </w:t>
      </w:r>
      <w:r w:rsidRPr="000529FD">
        <w:rPr>
          <w:bCs/>
          <w:sz w:val="22"/>
          <w:szCs w:val="22"/>
        </w:rPr>
        <w:t>Данное приложение подлежит обязательному согласованию с заинтересованными лицами Исполнителя до момента предоставления на подпись для согласования Заявителю</w:t>
      </w: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0529FD" w:rsidRDefault="00207628" w:rsidP="00207628">
      <w:pPr>
        <w:jc w:val="center"/>
        <w:rPr>
          <w:bCs/>
          <w:sz w:val="22"/>
          <w:szCs w:val="22"/>
        </w:rPr>
      </w:pPr>
    </w:p>
    <w:p w:rsidR="00207628" w:rsidRPr="00B513EC" w:rsidRDefault="00207628" w:rsidP="00C84062">
      <w:pPr>
        <w:shd w:val="clear" w:color="auto" w:fill="FFFFFF"/>
        <w:rPr>
          <w:bCs/>
        </w:rPr>
      </w:pPr>
    </w:p>
    <w:sectPr w:rsidR="00207628" w:rsidRPr="00B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67BDC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51E16"/>
    <w:multiLevelType w:val="hybridMultilevel"/>
    <w:tmpl w:val="4434E1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D4"/>
    <w:rsid w:val="00032982"/>
    <w:rsid w:val="00045990"/>
    <w:rsid w:val="0005200C"/>
    <w:rsid w:val="000529FD"/>
    <w:rsid w:val="000943FC"/>
    <w:rsid w:val="00106238"/>
    <w:rsid w:val="00112339"/>
    <w:rsid w:val="00125B1D"/>
    <w:rsid w:val="00167F68"/>
    <w:rsid w:val="001B6257"/>
    <w:rsid w:val="001B6D50"/>
    <w:rsid w:val="00207628"/>
    <w:rsid w:val="00217DE6"/>
    <w:rsid w:val="00237371"/>
    <w:rsid w:val="00266D99"/>
    <w:rsid w:val="002B6C21"/>
    <w:rsid w:val="002D7AC3"/>
    <w:rsid w:val="00346DD4"/>
    <w:rsid w:val="003617D7"/>
    <w:rsid w:val="004A4AF9"/>
    <w:rsid w:val="004B059A"/>
    <w:rsid w:val="004E26ED"/>
    <w:rsid w:val="00541AB3"/>
    <w:rsid w:val="005A5198"/>
    <w:rsid w:val="005A54E7"/>
    <w:rsid w:val="00604A04"/>
    <w:rsid w:val="006229CD"/>
    <w:rsid w:val="006355D5"/>
    <w:rsid w:val="00641476"/>
    <w:rsid w:val="0069150F"/>
    <w:rsid w:val="00697A12"/>
    <w:rsid w:val="006B2F01"/>
    <w:rsid w:val="006D50EB"/>
    <w:rsid w:val="006D5947"/>
    <w:rsid w:val="006D7E23"/>
    <w:rsid w:val="006E11C7"/>
    <w:rsid w:val="00731BBC"/>
    <w:rsid w:val="00783E31"/>
    <w:rsid w:val="00792972"/>
    <w:rsid w:val="008848D8"/>
    <w:rsid w:val="008C3EDE"/>
    <w:rsid w:val="008C54A7"/>
    <w:rsid w:val="008D1FC6"/>
    <w:rsid w:val="009547CA"/>
    <w:rsid w:val="009A2719"/>
    <w:rsid w:val="009D5B26"/>
    <w:rsid w:val="009E660B"/>
    <w:rsid w:val="009F32A7"/>
    <w:rsid w:val="009F5C00"/>
    <w:rsid w:val="00A5491F"/>
    <w:rsid w:val="00A75650"/>
    <w:rsid w:val="00A77717"/>
    <w:rsid w:val="00A917D4"/>
    <w:rsid w:val="00A9394E"/>
    <w:rsid w:val="00AA2FF7"/>
    <w:rsid w:val="00B05293"/>
    <w:rsid w:val="00B27BAF"/>
    <w:rsid w:val="00B513EC"/>
    <w:rsid w:val="00B566CE"/>
    <w:rsid w:val="00B9703E"/>
    <w:rsid w:val="00BA180D"/>
    <w:rsid w:val="00BE2C92"/>
    <w:rsid w:val="00BF291D"/>
    <w:rsid w:val="00C01BB8"/>
    <w:rsid w:val="00C549FB"/>
    <w:rsid w:val="00C84062"/>
    <w:rsid w:val="00C96168"/>
    <w:rsid w:val="00CB2192"/>
    <w:rsid w:val="00CC5A2E"/>
    <w:rsid w:val="00CF0C51"/>
    <w:rsid w:val="00D41CD8"/>
    <w:rsid w:val="00D60B7B"/>
    <w:rsid w:val="00D67CA5"/>
    <w:rsid w:val="00D768C6"/>
    <w:rsid w:val="00DC0876"/>
    <w:rsid w:val="00DE5BE3"/>
    <w:rsid w:val="00DF4ACC"/>
    <w:rsid w:val="00E428F1"/>
    <w:rsid w:val="00E9360B"/>
    <w:rsid w:val="00ED1D55"/>
    <w:rsid w:val="00EF40AE"/>
    <w:rsid w:val="00F26C4A"/>
    <w:rsid w:val="00F53A60"/>
    <w:rsid w:val="00F805E6"/>
    <w:rsid w:val="00FA79A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3E6EA-7AA9-4B81-ABD5-317AB5E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513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513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13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E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2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Пользователь-22</cp:lastModifiedBy>
  <cp:revision>36</cp:revision>
  <cp:lastPrinted>2023-03-14T09:33:00Z</cp:lastPrinted>
  <dcterms:created xsi:type="dcterms:W3CDTF">2023-03-14T07:11:00Z</dcterms:created>
  <dcterms:modified xsi:type="dcterms:W3CDTF">2023-08-03T06:22:00Z</dcterms:modified>
</cp:coreProperties>
</file>