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D2" w:rsidRDefault="003B1CD2" w:rsidP="003B1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20E" w:rsidRDefault="00AB6CD8" w:rsidP="003B1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="00C80653" w:rsidRPr="00C80653">
        <w:rPr>
          <w:rFonts w:ascii="Times New Roman" w:hAnsi="Times New Roman" w:cs="Times New Roman"/>
          <w:b/>
          <w:sz w:val="24"/>
          <w:szCs w:val="24"/>
        </w:rPr>
        <w:t xml:space="preserve"> работников, подлежащих гигиеническому обучению и аттестации</w:t>
      </w:r>
    </w:p>
    <w:p w:rsidR="00AB6CD8" w:rsidRDefault="003B1CD2" w:rsidP="003B1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3B1CD2" w:rsidRPr="003B1CD2" w:rsidRDefault="003B1CD2" w:rsidP="003B1C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1CD2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3B1CD2" w:rsidRPr="003B1CD2" w:rsidRDefault="003B1CD2" w:rsidP="003B1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B1CD2">
        <w:rPr>
          <w:rFonts w:ascii="Times New Roman" w:hAnsi="Times New Roman" w:cs="Times New Roman"/>
          <w:sz w:val="24"/>
          <w:szCs w:val="24"/>
        </w:rPr>
        <w:t>ата составления списка</w:t>
      </w:r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3B1CD2" w:rsidRPr="003B1CD2" w:rsidRDefault="003B1CD2" w:rsidP="003B1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507"/>
        <w:gridCol w:w="2835"/>
        <w:gridCol w:w="2835"/>
        <w:gridCol w:w="2552"/>
        <w:gridCol w:w="2410"/>
      </w:tblGrid>
      <w:tr w:rsidR="003B1CD2" w:rsidTr="003B1CD2">
        <w:tc>
          <w:tcPr>
            <w:tcW w:w="57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7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личной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книжки</w:t>
            </w:r>
          </w:p>
        </w:tc>
        <w:tc>
          <w:tcPr>
            <w:tcW w:w="2552" w:type="dxa"/>
          </w:tcPr>
          <w:p w:rsidR="003B1CD2" w:rsidRDefault="00D36E55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1CD2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  <w:r w:rsidR="003B1CD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3B1CD2" w:rsidRDefault="00D36E55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квадратной</w:t>
            </w:r>
            <w:r w:rsidR="003B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CD2">
              <w:rPr>
                <w:rFonts w:ascii="Times New Roman" w:hAnsi="Times New Roman" w:cs="Times New Roman"/>
                <w:sz w:val="24"/>
                <w:szCs w:val="24"/>
              </w:rPr>
              <w:t>голограммы*</w:t>
            </w:r>
          </w:p>
        </w:tc>
      </w:tr>
      <w:tr w:rsidR="003B1CD2" w:rsidTr="003B1CD2">
        <w:tc>
          <w:tcPr>
            <w:tcW w:w="57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D2" w:rsidTr="003B1CD2">
        <w:tc>
          <w:tcPr>
            <w:tcW w:w="57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D2" w:rsidTr="003B1CD2">
        <w:tc>
          <w:tcPr>
            <w:tcW w:w="57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3B1CD2" w:rsidRPr="00AA2B43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D2" w:rsidTr="003B1CD2">
        <w:tc>
          <w:tcPr>
            <w:tcW w:w="57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3B1CD2" w:rsidRPr="00AA2B43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D2" w:rsidTr="003B1CD2">
        <w:tc>
          <w:tcPr>
            <w:tcW w:w="57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3B1CD2" w:rsidRPr="00AA2B43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CD2" w:rsidRDefault="003B1CD2" w:rsidP="003B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E55" w:rsidRDefault="00D36E55" w:rsidP="003B1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*заполняется работником ФБУЗ «Центр гигиены и эпидемиологии по железнодорожному транспорту» </w:t>
      </w:r>
      <w:r w:rsidRPr="00D3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55" w:rsidRDefault="00D36E55" w:rsidP="003B1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CD8" w:rsidRDefault="003B1CD2" w:rsidP="003B1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____________________                ________________________</w:t>
      </w:r>
    </w:p>
    <w:p w:rsidR="003B1CD2" w:rsidRPr="003B1CD2" w:rsidRDefault="003B1CD2" w:rsidP="003B1C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1C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B1CD2">
        <w:rPr>
          <w:rFonts w:ascii="Times New Roman" w:hAnsi="Times New Roman" w:cs="Times New Roman"/>
          <w:sz w:val="18"/>
          <w:szCs w:val="18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B1CD2">
        <w:rPr>
          <w:rFonts w:ascii="Times New Roman" w:hAnsi="Times New Roman" w:cs="Times New Roman"/>
          <w:sz w:val="18"/>
          <w:szCs w:val="18"/>
        </w:rPr>
        <w:t xml:space="preserve"> Ф.И.О.</w:t>
      </w:r>
      <w:bookmarkStart w:id="0" w:name="_GoBack"/>
      <w:bookmarkEnd w:id="0"/>
    </w:p>
    <w:sectPr w:rsidR="003B1CD2" w:rsidRPr="003B1CD2" w:rsidSect="003B1CD2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653"/>
    <w:rsid w:val="000D2C6C"/>
    <w:rsid w:val="0012690A"/>
    <w:rsid w:val="001D0B8A"/>
    <w:rsid w:val="003813C5"/>
    <w:rsid w:val="003B1CD2"/>
    <w:rsid w:val="005D0712"/>
    <w:rsid w:val="007D4904"/>
    <w:rsid w:val="00841D06"/>
    <w:rsid w:val="008806F7"/>
    <w:rsid w:val="00891E7C"/>
    <w:rsid w:val="00A562F7"/>
    <w:rsid w:val="00A74532"/>
    <w:rsid w:val="00AA2B43"/>
    <w:rsid w:val="00AB6CD8"/>
    <w:rsid w:val="00AB720E"/>
    <w:rsid w:val="00B80123"/>
    <w:rsid w:val="00B916D3"/>
    <w:rsid w:val="00C80653"/>
    <w:rsid w:val="00CA207D"/>
    <w:rsid w:val="00CF769A"/>
    <w:rsid w:val="00D36E55"/>
    <w:rsid w:val="00F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09B7D-7B63-4C28-AE6E-73A681A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Рита Рафаиловна</cp:lastModifiedBy>
  <cp:revision>13</cp:revision>
  <cp:lastPrinted>2020-05-28T06:12:00Z</cp:lastPrinted>
  <dcterms:created xsi:type="dcterms:W3CDTF">2020-03-13T06:22:00Z</dcterms:created>
  <dcterms:modified xsi:type="dcterms:W3CDTF">2023-07-13T14:43:00Z</dcterms:modified>
</cp:coreProperties>
</file>