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4996" w:rsidRDefault="00AB4996" w:rsidP="002A6ED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4996" w:rsidRDefault="00AB4996" w:rsidP="002A6ED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4996" w:rsidRDefault="00AB4996" w:rsidP="002A6ED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2DE2" w:rsidRDefault="002A6ED6" w:rsidP="002A6ED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Список работников для выдачи личной медицинской книжки</w:t>
      </w:r>
    </w:p>
    <w:p w:rsidR="000B13DC" w:rsidRDefault="000B13DC" w:rsidP="002A6ED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13DC" w:rsidRDefault="000B13DC" w:rsidP="000B13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</w:t>
      </w:r>
    </w:p>
    <w:p w:rsidR="000B13DC" w:rsidRPr="003B1CD2" w:rsidRDefault="000B13DC" w:rsidP="000B13DC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3B1CD2">
        <w:rPr>
          <w:rFonts w:ascii="Times New Roman" w:hAnsi="Times New Roman" w:cs="Times New Roman"/>
          <w:sz w:val="18"/>
          <w:szCs w:val="18"/>
        </w:rPr>
        <w:t>(наименование организации)</w:t>
      </w:r>
    </w:p>
    <w:p w:rsidR="000B13DC" w:rsidRPr="003B1CD2" w:rsidRDefault="000B13DC" w:rsidP="000B13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3B1CD2">
        <w:rPr>
          <w:rFonts w:ascii="Times New Roman" w:hAnsi="Times New Roman" w:cs="Times New Roman"/>
          <w:sz w:val="24"/>
          <w:szCs w:val="24"/>
        </w:rPr>
        <w:t>ата составления списка</w:t>
      </w:r>
      <w:r>
        <w:rPr>
          <w:rFonts w:ascii="Times New Roman" w:hAnsi="Times New Roman" w:cs="Times New Roman"/>
          <w:sz w:val="24"/>
          <w:szCs w:val="24"/>
        </w:rPr>
        <w:t>: ____________</w:t>
      </w:r>
    </w:p>
    <w:p w:rsidR="002A6ED6" w:rsidRDefault="002A6ED6" w:rsidP="000B13D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111" w:type="dxa"/>
        <w:tblLook w:val="04A0" w:firstRow="1" w:lastRow="0" w:firstColumn="1" w:lastColumn="0" w:noHBand="0" w:noVBand="1"/>
      </w:tblPr>
      <w:tblGrid>
        <w:gridCol w:w="675"/>
        <w:gridCol w:w="3549"/>
        <w:gridCol w:w="1413"/>
        <w:gridCol w:w="2126"/>
        <w:gridCol w:w="3119"/>
        <w:gridCol w:w="2268"/>
        <w:gridCol w:w="1961"/>
      </w:tblGrid>
      <w:tr w:rsidR="002A6ED6" w:rsidTr="000B13DC">
        <w:tc>
          <w:tcPr>
            <w:tcW w:w="675" w:type="dxa"/>
          </w:tcPr>
          <w:p w:rsidR="002A6ED6" w:rsidRDefault="002A6ED6" w:rsidP="0043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549" w:type="dxa"/>
          </w:tcPr>
          <w:p w:rsidR="002A6ED6" w:rsidRDefault="002A6ED6" w:rsidP="002A6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(полностью)</w:t>
            </w:r>
          </w:p>
        </w:tc>
        <w:tc>
          <w:tcPr>
            <w:tcW w:w="1413" w:type="dxa"/>
          </w:tcPr>
          <w:p w:rsidR="002A6ED6" w:rsidRDefault="002A6ED6" w:rsidP="0043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  <w:p w:rsidR="000B13DC" w:rsidRPr="000B13DC" w:rsidRDefault="000B13DC" w:rsidP="004329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3DC">
              <w:rPr>
                <w:rFonts w:ascii="Times New Roman" w:hAnsi="Times New Roman" w:cs="Times New Roman"/>
                <w:sz w:val="20"/>
                <w:szCs w:val="20"/>
              </w:rPr>
              <w:t>(число, месяц, год)</w:t>
            </w:r>
          </w:p>
        </w:tc>
        <w:tc>
          <w:tcPr>
            <w:tcW w:w="2126" w:type="dxa"/>
          </w:tcPr>
          <w:p w:rsidR="002A6ED6" w:rsidRDefault="00380B56" w:rsidP="0043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2A6ED6">
              <w:rPr>
                <w:rFonts w:ascii="Times New Roman" w:hAnsi="Times New Roman" w:cs="Times New Roman"/>
                <w:sz w:val="24"/>
                <w:szCs w:val="24"/>
              </w:rPr>
              <w:t>олжность</w:t>
            </w:r>
          </w:p>
        </w:tc>
        <w:tc>
          <w:tcPr>
            <w:tcW w:w="3119" w:type="dxa"/>
          </w:tcPr>
          <w:p w:rsidR="002A6ED6" w:rsidRDefault="002A6ED6" w:rsidP="0043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r w:rsidR="00FB5F09">
              <w:rPr>
                <w:rFonts w:ascii="Times New Roman" w:hAnsi="Times New Roman" w:cs="Times New Roman"/>
                <w:sz w:val="24"/>
                <w:szCs w:val="24"/>
              </w:rPr>
              <w:t xml:space="preserve"> проживания</w:t>
            </w:r>
          </w:p>
        </w:tc>
        <w:tc>
          <w:tcPr>
            <w:tcW w:w="2268" w:type="dxa"/>
          </w:tcPr>
          <w:p w:rsidR="002A6ED6" w:rsidRDefault="002A6ED6" w:rsidP="008F7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0B13DC">
              <w:rPr>
                <w:rFonts w:ascii="Times New Roman" w:hAnsi="Times New Roman" w:cs="Times New Roman"/>
                <w:sz w:val="24"/>
                <w:szCs w:val="24"/>
              </w:rPr>
              <w:t xml:space="preserve">личной медицинской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книжки</w:t>
            </w:r>
            <w:r w:rsidR="00FB5F09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961" w:type="dxa"/>
          </w:tcPr>
          <w:p w:rsidR="002A6ED6" w:rsidRDefault="00AB4996" w:rsidP="0043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566D71">
              <w:rPr>
                <w:rFonts w:ascii="Times New Roman" w:hAnsi="Times New Roman" w:cs="Times New Roman"/>
                <w:sz w:val="24"/>
                <w:szCs w:val="24"/>
              </w:rPr>
              <w:t xml:space="preserve"> круглой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голограммы</w:t>
            </w:r>
            <w:r w:rsidR="00FB5F09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2A6ED6" w:rsidTr="000B13DC">
        <w:tc>
          <w:tcPr>
            <w:tcW w:w="675" w:type="dxa"/>
          </w:tcPr>
          <w:p w:rsidR="002A6ED6" w:rsidRDefault="002A6ED6" w:rsidP="0043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9" w:type="dxa"/>
          </w:tcPr>
          <w:p w:rsidR="002A6ED6" w:rsidRDefault="002A6ED6" w:rsidP="0043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2A6ED6" w:rsidRDefault="002A6ED6" w:rsidP="0043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A6ED6" w:rsidRDefault="002A6ED6" w:rsidP="0043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A6ED6" w:rsidRDefault="002A6ED6" w:rsidP="00922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A6ED6" w:rsidRPr="00295F2C" w:rsidRDefault="002A6ED6" w:rsidP="008F7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1" w:type="dxa"/>
          </w:tcPr>
          <w:p w:rsidR="002A6ED6" w:rsidRDefault="002A6ED6" w:rsidP="0043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6ED6" w:rsidTr="000B13DC">
        <w:tc>
          <w:tcPr>
            <w:tcW w:w="675" w:type="dxa"/>
          </w:tcPr>
          <w:p w:rsidR="002A6ED6" w:rsidRDefault="002A6ED6" w:rsidP="0043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9" w:type="dxa"/>
          </w:tcPr>
          <w:p w:rsidR="002A6ED6" w:rsidRDefault="002A6ED6" w:rsidP="0043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2A6ED6" w:rsidRDefault="002A6ED6" w:rsidP="0043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A6ED6" w:rsidRDefault="002A6ED6" w:rsidP="0043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A6ED6" w:rsidRDefault="002A6ED6" w:rsidP="00922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A6ED6" w:rsidRPr="00295F2C" w:rsidRDefault="002A6ED6" w:rsidP="008F7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1" w:type="dxa"/>
          </w:tcPr>
          <w:p w:rsidR="002A6ED6" w:rsidRDefault="002A6ED6" w:rsidP="0043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6ED6" w:rsidTr="000B13DC">
        <w:tc>
          <w:tcPr>
            <w:tcW w:w="675" w:type="dxa"/>
          </w:tcPr>
          <w:p w:rsidR="002A6ED6" w:rsidRDefault="002A6ED6" w:rsidP="0043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9" w:type="dxa"/>
          </w:tcPr>
          <w:p w:rsidR="002A6ED6" w:rsidRPr="00AA2B43" w:rsidRDefault="002A6ED6" w:rsidP="0043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2A6ED6" w:rsidRDefault="002A6ED6" w:rsidP="0043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A6ED6" w:rsidRDefault="002A6ED6" w:rsidP="0043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A6ED6" w:rsidRDefault="002A6ED6" w:rsidP="00922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A6ED6" w:rsidRPr="00295F2C" w:rsidRDefault="002A6ED6" w:rsidP="008F7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1" w:type="dxa"/>
          </w:tcPr>
          <w:p w:rsidR="002A6ED6" w:rsidRDefault="002A6ED6" w:rsidP="0043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6ED6" w:rsidTr="000B13DC">
        <w:tc>
          <w:tcPr>
            <w:tcW w:w="675" w:type="dxa"/>
          </w:tcPr>
          <w:p w:rsidR="002A6ED6" w:rsidRDefault="002A6ED6" w:rsidP="0043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9" w:type="dxa"/>
          </w:tcPr>
          <w:p w:rsidR="002A6ED6" w:rsidRPr="00AA2B43" w:rsidRDefault="002A6ED6" w:rsidP="0043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2A6ED6" w:rsidRDefault="002A6ED6" w:rsidP="0043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A6ED6" w:rsidRDefault="002A6ED6" w:rsidP="0043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A6ED6" w:rsidRDefault="002A6ED6" w:rsidP="00922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A6ED6" w:rsidRPr="00295F2C" w:rsidRDefault="002A6ED6" w:rsidP="008F7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1" w:type="dxa"/>
          </w:tcPr>
          <w:p w:rsidR="002A6ED6" w:rsidRDefault="002A6ED6" w:rsidP="0043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6ED6" w:rsidTr="000B13DC">
        <w:tc>
          <w:tcPr>
            <w:tcW w:w="675" w:type="dxa"/>
          </w:tcPr>
          <w:p w:rsidR="002A6ED6" w:rsidRDefault="002A6ED6" w:rsidP="0043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9" w:type="dxa"/>
          </w:tcPr>
          <w:p w:rsidR="002A6ED6" w:rsidRPr="00AA2B43" w:rsidRDefault="002A6ED6" w:rsidP="0043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2A6ED6" w:rsidRDefault="002A6ED6" w:rsidP="004329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A6ED6" w:rsidRDefault="002A6ED6" w:rsidP="0043297C"/>
        </w:tc>
        <w:tc>
          <w:tcPr>
            <w:tcW w:w="3119" w:type="dxa"/>
          </w:tcPr>
          <w:p w:rsidR="002A6ED6" w:rsidRDefault="002A6ED6" w:rsidP="00BD58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A6ED6" w:rsidRPr="00295F2C" w:rsidRDefault="002A6ED6" w:rsidP="008F7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1" w:type="dxa"/>
          </w:tcPr>
          <w:p w:rsidR="002A6ED6" w:rsidRDefault="002A6ED6" w:rsidP="0043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80B56" w:rsidRDefault="00380B56" w:rsidP="00295F2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B13DC" w:rsidRPr="000B13DC" w:rsidRDefault="000B13DC" w:rsidP="00295F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13DC">
        <w:rPr>
          <w:rFonts w:ascii="Times New Roman" w:hAnsi="Times New Roman" w:cs="Times New Roman"/>
          <w:sz w:val="24"/>
          <w:szCs w:val="24"/>
        </w:rPr>
        <w:t xml:space="preserve">*заполняется работником ФБУЗ «Центр гигиены и эпидемиологии по железнодорожному транспорту»  </w:t>
      </w:r>
    </w:p>
    <w:p w:rsidR="000B13DC" w:rsidRDefault="000B13DC" w:rsidP="00295F2C">
      <w:pPr>
        <w:spacing w:after="0"/>
        <w:rPr>
          <w:sz w:val="20"/>
          <w:szCs w:val="20"/>
        </w:rPr>
      </w:pPr>
    </w:p>
    <w:p w:rsidR="000B13DC" w:rsidRDefault="000B13DC" w:rsidP="000B13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13DC" w:rsidRDefault="000B13DC" w:rsidP="000B13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организации               ____________________                ________________________</w:t>
      </w:r>
    </w:p>
    <w:p w:rsidR="000B13DC" w:rsidRPr="003B1CD2" w:rsidRDefault="000B13DC" w:rsidP="000B13D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B1CD2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</w:t>
      </w:r>
      <w:r w:rsidRPr="003B1CD2">
        <w:rPr>
          <w:rFonts w:ascii="Times New Roman" w:hAnsi="Times New Roman" w:cs="Times New Roman"/>
          <w:sz w:val="18"/>
          <w:szCs w:val="18"/>
        </w:rPr>
        <w:t xml:space="preserve">  подпись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</w:t>
      </w:r>
      <w:r w:rsidRPr="003B1CD2">
        <w:rPr>
          <w:rFonts w:ascii="Times New Roman" w:hAnsi="Times New Roman" w:cs="Times New Roman"/>
          <w:sz w:val="18"/>
          <w:szCs w:val="18"/>
        </w:rPr>
        <w:t xml:space="preserve"> Ф.И.О.</w:t>
      </w:r>
    </w:p>
    <w:p w:rsidR="000B13DC" w:rsidRPr="00877407" w:rsidRDefault="000B13DC" w:rsidP="00295F2C">
      <w:pPr>
        <w:spacing w:after="0"/>
        <w:rPr>
          <w:sz w:val="20"/>
          <w:szCs w:val="20"/>
        </w:rPr>
      </w:pPr>
    </w:p>
    <w:sectPr w:rsidR="000B13DC" w:rsidRPr="00877407" w:rsidSect="00295F2C">
      <w:pgSz w:w="16838" w:h="11906" w:orient="landscape"/>
      <w:pgMar w:top="567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22DE2"/>
    <w:rsid w:val="0009438B"/>
    <w:rsid w:val="000B13DC"/>
    <w:rsid w:val="00295F2C"/>
    <w:rsid w:val="002A6ED6"/>
    <w:rsid w:val="00380B56"/>
    <w:rsid w:val="003813C5"/>
    <w:rsid w:val="00566D71"/>
    <w:rsid w:val="005D4E04"/>
    <w:rsid w:val="006646C9"/>
    <w:rsid w:val="007E2D20"/>
    <w:rsid w:val="00841D06"/>
    <w:rsid w:val="00877407"/>
    <w:rsid w:val="00922DE2"/>
    <w:rsid w:val="0094110B"/>
    <w:rsid w:val="00AB4996"/>
    <w:rsid w:val="00AB720E"/>
    <w:rsid w:val="00B916D3"/>
    <w:rsid w:val="00BD58DE"/>
    <w:rsid w:val="00C0502A"/>
    <w:rsid w:val="00DB0ABC"/>
    <w:rsid w:val="00E43428"/>
    <w:rsid w:val="00E9214F"/>
    <w:rsid w:val="00FB5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F62F5D-BDBA-4B45-957B-514197DFF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2D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2DE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B5F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Рита Рафаиловна</cp:lastModifiedBy>
  <cp:revision>14</cp:revision>
  <cp:lastPrinted>2020-08-10T13:47:00Z</cp:lastPrinted>
  <dcterms:created xsi:type="dcterms:W3CDTF">2020-08-14T08:43:00Z</dcterms:created>
  <dcterms:modified xsi:type="dcterms:W3CDTF">2023-07-13T14:43:00Z</dcterms:modified>
</cp:coreProperties>
</file>